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57" w:type="dxa"/>
        <w:tblLayout w:type="fixed"/>
        <w:tblLook w:val="01E0" w:firstRow="1" w:lastRow="1" w:firstColumn="1" w:lastColumn="1" w:noHBand="0" w:noVBand="0"/>
      </w:tblPr>
      <w:tblGrid>
        <w:gridCol w:w="549"/>
        <w:gridCol w:w="241"/>
        <w:gridCol w:w="770"/>
        <w:gridCol w:w="425"/>
        <w:gridCol w:w="983"/>
        <w:gridCol w:w="1427"/>
        <w:gridCol w:w="141"/>
        <w:gridCol w:w="851"/>
        <w:gridCol w:w="709"/>
        <w:gridCol w:w="708"/>
        <w:gridCol w:w="1276"/>
        <w:gridCol w:w="284"/>
        <w:gridCol w:w="988"/>
        <w:gridCol w:w="429"/>
      </w:tblGrid>
      <w:tr w:rsidR="000E13B1" w:rsidRPr="000E13B1" w14:paraId="379BB352" w14:textId="77777777" w:rsidTr="005473E9">
        <w:trPr>
          <w:trHeight w:hRule="exact" w:val="227"/>
        </w:trPr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4D04436E" w14:textId="77777777" w:rsidR="000E13B1" w:rsidRPr="00F83763" w:rsidRDefault="000E13B1" w:rsidP="00FF15DB">
            <w:pPr>
              <w:tabs>
                <w:tab w:val="right" w:pos="9426"/>
              </w:tabs>
              <w:rPr>
                <w:rFonts w:ascii="Arial" w:hAnsi="Arial" w:cs="Arial"/>
                <w:b/>
                <w:i/>
                <w:smallCaps/>
                <w:sz w:val="16"/>
                <w:szCs w:val="16"/>
              </w:rPr>
            </w:pP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>1. Osobni podaci kandidata:</w:t>
            </w: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ab/>
            </w:r>
            <w:r w:rsidRPr="00F83763"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>Personal Data</w:t>
            </w:r>
            <w:r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 xml:space="preserve"> of C</w:t>
            </w:r>
            <w:r w:rsidRPr="00F83763"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>andidate:</w:t>
            </w:r>
          </w:p>
        </w:tc>
      </w:tr>
      <w:tr w:rsidR="004F4F3E" w:rsidRPr="000E13B1" w14:paraId="21BC0E2A" w14:textId="77777777" w:rsidTr="005473E9">
        <w:trPr>
          <w:trHeight w:hRule="exact"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B3B1AE4" w14:textId="77777777" w:rsidR="000E13B1" w:rsidRPr="000E13B1" w:rsidRDefault="000E13B1" w:rsidP="000E13B1">
            <w:pPr>
              <w:ind w:left="317" w:hanging="317"/>
              <w:rPr>
                <w:rFonts w:ascii="Arial" w:hAnsi="Arial"/>
                <w:sz w:val="16"/>
                <w:szCs w:val="16"/>
                <w:lang w:val="en-US" w:eastAsia="en-US"/>
              </w:rPr>
            </w:pP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1.1</w:t>
            </w:r>
          </w:p>
        </w:tc>
        <w:tc>
          <w:tcPr>
            <w:tcW w:w="2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838F51" w14:textId="77777777" w:rsidR="000E13B1" w:rsidRPr="000E13B1" w:rsidRDefault="000E13B1" w:rsidP="000E13B1">
            <w:pPr>
              <w:rPr>
                <w:rFonts w:ascii="Arial" w:hAnsi="Arial"/>
                <w:b/>
                <w:i/>
                <w:sz w:val="20"/>
                <w:lang w:val="en-US" w:eastAsia="en-US"/>
              </w:rPr>
            </w:pP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Ime i prezime:</w:t>
            </w:r>
            <w:r w:rsidRPr="000E13B1">
              <w:rPr>
                <w:rFonts w:ascii="Arial" w:hAnsi="Arial"/>
                <w:b/>
                <w:sz w:val="16"/>
                <w:szCs w:val="16"/>
                <w:lang w:val="en-US" w:eastAsia="en-US"/>
              </w:rPr>
              <w:br/>
            </w:r>
            <w:r w:rsidRPr="000E13B1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Name and Forname:</w:t>
            </w:r>
          </w:p>
        </w:tc>
        <w:tc>
          <w:tcPr>
            <w:tcW w:w="68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053F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</w:p>
        </w:tc>
      </w:tr>
      <w:tr w:rsidR="00627BFD" w:rsidRPr="000E13B1" w14:paraId="3FDA7674" w14:textId="77777777" w:rsidTr="00BA5CF2">
        <w:trPr>
          <w:trHeight w:hRule="exact" w:val="45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467837A6" w14:textId="77777777" w:rsidR="000E13B1" w:rsidRPr="000E13B1" w:rsidRDefault="000E13B1" w:rsidP="000E13B1">
            <w:pPr>
              <w:ind w:left="317" w:hanging="317"/>
              <w:rPr>
                <w:rFonts w:ascii="Arial" w:hAnsi="Arial"/>
                <w:sz w:val="16"/>
                <w:szCs w:val="16"/>
                <w:lang w:val="en-US" w:eastAsia="en-US"/>
              </w:rPr>
            </w:pP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1.2</w:t>
            </w:r>
          </w:p>
        </w:tc>
        <w:tc>
          <w:tcPr>
            <w:tcW w:w="2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CFBC5B5" w14:textId="77777777" w:rsidR="000E13B1" w:rsidRPr="000E13B1" w:rsidRDefault="000E13B1" w:rsidP="000E13B1">
            <w:pPr>
              <w:rPr>
                <w:rFonts w:ascii="Arial" w:hAnsi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/>
                <w:sz w:val="16"/>
                <w:szCs w:val="16"/>
                <w:lang w:val="en-US" w:eastAsia="en-US"/>
              </w:rPr>
              <w:t>Osobni identifikacijski broj-</w:t>
            </w: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OIB</w:t>
            </w:r>
            <w:r>
              <w:rPr>
                <w:rFonts w:ascii="Arial" w:hAnsi="Arial"/>
                <w:sz w:val="16"/>
                <w:szCs w:val="16"/>
                <w:lang w:val="en-US" w:eastAsia="en-US"/>
              </w:rPr>
              <w:t>:</w:t>
            </w:r>
            <w:r w:rsidRPr="000E13B1">
              <w:rPr>
                <w:rFonts w:ascii="Arial" w:hAnsi="Arial"/>
                <w:b/>
                <w:sz w:val="16"/>
                <w:szCs w:val="16"/>
                <w:lang w:val="en-US" w:eastAsia="en-US"/>
              </w:rPr>
              <w:br/>
            </w:r>
            <w:r w:rsidRPr="000E13B1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Unique Identification Number - UIN:</w:t>
            </w:r>
          </w:p>
        </w:tc>
        <w:tc>
          <w:tcPr>
            <w:tcW w:w="3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6189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28" w:type="dxa"/>
            </w:tcMar>
            <w:vAlign w:val="center"/>
          </w:tcPr>
          <w:p w14:paraId="6E9681C2" w14:textId="77777777" w:rsidR="000E13B1" w:rsidRPr="000E13B1" w:rsidRDefault="000E13B1" w:rsidP="000E13B1">
            <w:pPr>
              <w:rPr>
                <w:rFonts w:ascii="Arial" w:hAnsi="Arial"/>
                <w:sz w:val="16"/>
                <w:szCs w:val="16"/>
                <w:lang w:val="en-US" w:eastAsia="en-US"/>
              </w:rPr>
            </w:pP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1.3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EFCEA23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Datum rođenja:</w:t>
            </w:r>
            <w:r w:rsidRPr="000E13B1">
              <w:rPr>
                <w:rFonts w:ascii="Arial" w:hAnsi="Arial"/>
                <w:b/>
                <w:sz w:val="16"/>
                <w:szCs w:val="16"/>
                <w:lang w:val="en-US" w:eastAsia="en-US"/>
              </w:rPr>
              <w:br/>
            </w:r>
            <w:r w:rsidRPr="000E13B1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Date of Birth: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0187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</w:p>
        </w:tc>
      </w:tr>
      <w:tr w:rsidR="000E13B1" w:rsidRPr="000E13B1" w14:paraId="66D10CA6" w14:textId="77777777" w:rsidTr="005473E9">
        <w:trPr>
          <w:trHeight w:hRule="exact" w:val="227"/>
        </w:trPr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AFF14E3" w14:textId="54F81CB7" w:rsidR="000E13B1" w:rsidRPr="000E13B1" w:rsidRDefault="000E13B1" w:rsidP="000E13B1">
            <w:pPr>
              <w:tabs>
                <w:tab w:val="right" w:pos="9444"/>
              </w:tabs>
              <w:rPr>
                <w:rFonts w:ascii="Arial" w:hAnsi="Arial"/>
                <w:b/>
                <w:i/>
                <w:smallCaps/>
                <w:sz w:val="16"/>
                <w:szCs w:val="16"/>
                <w:lang w:val="en-US" w:eastAsia="en-US"/>
              </w:rPr>
            </w:pPr>
            <w:r>
              <w:rPr>
                <w:rFonts w:ascii="Arial" w:hAnsi="Arial"/>
                <w:b/>
                <w:smallCaps/>
                <w:sz w:val="16"/>
                <w:szCs w:val="16"/>
                <w:lang w:val="en-US" w:eastAsia="en-US"/>
              </w:rPr>
              <w:t>2</w:t>
            </w:r>
            <w:r w:rsidRPr="000E13B1">
              <w:rPr>
                <w:rFonts w:ascii="Arial" w:hAnsi="Arial"/>
                <w:b/>
                <w:smallCaps/>
                <w:sz w:val="16"/>
                <w:szCs w:val="16"/>
                <w:lang w:val="en-US" w:eastAsia="en-US"/>
              </w:rPr>
              <w:t>. P</w:t>
            </w:r>
            <w:r w:rsidR="002A2888">
              <w:rPr>
                <w:rFonts w:ascii="Arial" w:hAnsi="Arial"/>
                <w:b/>
                <w:smallCaps/>
                <w:sz w:val="16"/>
                <w:szCs w:val="16"/>
                <w:lang w:val="en-US" w:eastAsia="en-US"/>
              </w:rPr>
              <w:t xml:space="preserve">odaci o </w:t>
            </w:r>
            <w:r w:rsidR="002A2888" w:rsidRPr="00150862">
              <w:rPr>
                <w:rFonts w:ascii="Arial" w:hAnsi="Arial"/>
                <w:b/>
                <w:smallCaps/>
                <w:sz w:val="16"/>
                <w:szCs w:val="16"/>
                <w:lang w:val="en-US" w:eastAsia="en-US"/>
              </w:rPr>
              <w:t>certifikatu</w:t>
            </w:r>
            <w:r w:rsidRPr="000E13B1">
              <w:rPr>
                <w:rFonts w:ascii="Arial" w:hAnsi="Arial"/>
                <w:b/>
                <w:smallCaps/>
                <w:sz w:val="16"/>
                <w:szCs w:val="16"/>
                <w:lang w:val="en-US" w:eastAsia="en-US"/>
              </w:rPr>
              <w:t>:</w:t>
            </w:r>
            <w:r w:rsidRPr="000E13B1">
              <w:rPr>
                <w:rFonts w:ascii="Arial" w:hAnsi="Arial"/>
                <w:b/>
                <w:smallCaps/>
                <w:sz w:val="16"/>
                <w:szCs w:val="16"/>
                <w:lang w:val="en-US" w:eastAsia="en-US"/>
              </w:rPr>
              <w:tab/>
            </w:r>
            <w:r w:rsidR="002A2888">
              <w:rPr>
                <w:rFonts w:ascii="Arial" w:hAnsi="Arial"/>
                <w:b/>
                <w:i/>
                <w:smallCaps/>
                <w:sz w:val="14"/>
                <w:szCs w:val="14"/>
                <w:lang w:val="en-US" w:eastAsia="en-US"/>
              </w:rPr>
              <w:t>Certificate</w:t>
            </w:r>
            <w:r w:rsidRPr="000E13B1">
              <w:rPr>
                <w:rFonts w:ascii="Arial" w:hAnsi="Arial"/>
                <w:b/>
                <w:i/>
                <w:smallCaps/>
                <w:sz w:val="14"/>
                <w:szCs w:val="14"/>
                <w:lang w:val="en-US" w:eastAsia="en-US"/>
              </w:rPr>
              <w:t>:</w:t>
            </w:r>
          </w:p>
        </w:tc>
      </w:tr>
      <w:tr w:rsidR="00524BF8" w:rsidRPr="000E13B1" w14:paraId="5FA0C633" w14:textId="77777777" w:rsidTr="00BA5CF2">
        <w:trPr>
          <w:trHeight w:hRule="exact" w:val="45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CDF2161" w14:textId="77777777" w:rsidR="000E13B1" w:rsidRPr="000E13B1" w:rsidRDefault="000E13B1" w:rsidP="000E13B1">
            <w:pPr>
              <w:ind w:left="317" w:hanging="317"/>
              <w:rPr>
                <w:rFonts w:ascii="Arial" w:hAnsi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/>
                <w:sz w:val="16"/>
                <w:szCs w:val="16"/>
                <w:lang w:val="en-US" w:eastAsia="en-US"/>
              </w:rPr>
              <w:t>2</w:t>
            </w: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.</w:t>
            </w:r>
            <w:r>
              <w:rPr>
                <w:rFonts w:ascii="Arial" w:hAnsi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71087B8" w14:textId="21034AB0" w:rsidR="000E13B1" w:rsidRPr="000E13B1" w:rsidRDefault="000E13B1" w:rsidP="000E13B1">
            <w:pPr>
              <w:rPr>
                <w:rFonts w:ascii="Arial" w:hAnsi="Arial"/>
                <w:i/>
                <w:sz w:val="16"/>
                <w:szCs w:val="16"/>
                <w:lang w:val="en-US" w:eastAsia="en-US"/>
              </w:rPr>
            </w:pP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metoda:</w:t>
            </w: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br/>
            </w:r>
            <w:r w:rsidRPr="000E13B1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method: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4C85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90BC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stupanj:</w:t>
            </w: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br/>
            </w:r>
            <w:r w:rsidRPr="000E13B1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level: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7768" w14:textId="08A51A2A" w:rsidR="000E13B1" w:rsidRPr="000E13B1" w:rsidRDefault="000D2EBD" w:rsidP="00627BFD">
            <w:pPr>
              <w:jc w:val="center"/>
              <w:rPr>
                <w:rFonts w:ascii="Arial" w:hAnsi="Arial"/>
                <w:b/>
                <w:lang w:val="en-US" w:eastAsia="en-US"/>
              </w:rPr>
            </w:pPr>
            <w:r>
              <w:rPr>
                <w:rFonts w:ascii="Arial" w:hAnsi="Arial"/>
                <w:b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950B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broj:</w:t>
            </w: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br/>
            </w:r>
            <w:r w:rsidRPr="000E13B1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number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8CAF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</w:p>
        </w:tc>
      </w:tr>
      <w:tr w:rsidR="004F4F3E" w:rsidRPr="000E13B1" w14:paraId="749CA6A6" w14:textId="77777777" w:rsidTr="005473E9">
        <w:trPr>
          <w:trHeight w:hRule="exact" w:val="227"/>
        </w:trPr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0F6A1B0E" w14:textId="6AD6356F" w:rsidR="004F4F3E" w:rsidRPr="00F83763" w:rsidRDefault="004F4F3E" w:rsidP="004F4F3E">
            <w:pPr>
              <w:tabs>
                <w:tab w:val="right" w:pos="9426"/>
              </w:tabs>
              <w:rPr>
                <w:rFonts w:ascii="Arial" w:hAnsi="Arial" w:cs="Arial"/>
                <w:b/>
                <w:i/>
                <w:smallCaps/>
                <w:sz w:val="16"/>
                <w:szCs w:val="16"/>
              </w:rPr>
            </w:pPr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3</w:t>
            </w: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 xml:space="preserve">. </w:t>
            </w:r>
            <w:r w:rsidR="00BD6E44">
              <w:rPr>
                <w:rFonts w:ascii="Arial" w:hAnsi="Arial" w:cs="Arial"/>
                <w:b/>
                <w:smallCaps/>
                <w:sz w:val="16"/>
                <w:szCs w:val="16"/>
              </w:rPr>
              <w:t xml:space="preserve">Bodovni </w:t>
            </w:r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sustav</w:t>
            </w:r>
            <w:r w:rsidR="002A2888">
              <w:rPr>
                <w:rFonts w:ascii="Arial" w:hAnsi="Arial" w:cs="Arial"/>
                <w:b/>
                <w:smallCaps/>
                <w:sz w:val="16"/>
                <w:szCs w:val="16"/>
              </w:rPr>
              <w:t xml:space="preserve"> prema </w:t>
            </w:r>
            <w:r w:rsidR="002A2888" w:rsidRPr="002A2888">
              <w:rPr>
                <w:rFonts w:ascii="Arial" w:hAnsi="Arial" w:cs="Arial"/>
                <w:b/>
                <w:smallCaps/>
                <w:sz w:val="16"/>
                <w:szCs w:val="16"/>
              </w:rPr>
              <w:t>HRN EN ISO 9712</w:t>
            </w: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>:</w:t>
            </w: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>Credit system</w:t>
            </w:r>
            <w:r w:rsidR="002A2888"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 xml:space="preserve"> according to </w:t>
            </w:r>
            <w:r w:rsidR="002A2888" w:rsidRPr="002A2888"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>ISO 9712</w:t>
            </w:r>
            <w:r w:rsidRPr="00F83763"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>:</w:t>
            </w:r>
          </w:p>
        </w:tc>
      </w:tr>
      <w:tr w:rsidR="00CD20D2" w:rsidRPr="004F4F3E" w14:paraId="1493FEE9" w14:textId="77777777" w:rsidTr="005473E9">
        <w:trPr>
          <w:trHeight w:hRule="exact" w:val="227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38B221D8" w14:textId="77777777" w:rsidR="00CD20D2" w:rsidRPr="004F4F3E" w:rsidRDefault="00CD20D2" w:rsidP="004F4F3E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  <w:t xml:space="preserve">Dio / </w:t>
            </w:r>
            <w:r w:rsidRPr="004F4F3E">
              <w:rPr>
                <w:rFonts w:ascii="Arial" w:hAnsi="Arial" w:cs="Arial"/>
                <w:b/>
                <w:i/>
                <w:sz w:val="12"/>
                <w:szCs w:val="12"/>
                <w:lang w:val="en-US" w:eastAsia="en-US"/>
              </w:rPr>
              <w:t>Item</w:t>
            </w:r>
          </w:p>
        </w:tc>
        <w:tc>
          <w:tcPr>
            <w:tcW w:w="384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C938E8" w14:textId="77777777" w:rsidR="00CD20D2" w:rsidRPr="004F4F3E" w:rsidRDefault="00CD20D2" w:rsidP="004F4F3E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  <w:t>Aktivnost</w:t>
            </w:r>
            <w:r w:rsidRPr="004F4F3E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 /</w:t>
            </w:r>
            <w:r w:rsidRPr="004F4F3E"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  <w:t xml:space="preserve"> </w:t>
            </w:r>
            <w:r w:rsidRPr="004F4F3E">
              <w:rPr>
                <w:rFonts w:ascii="Arial" w:hAnsi="Arial" w:cs="Arial"/>
                <w:b/>
                <w:i/>
                <w:sz w:val="12"/>
                <w:szCs w:val="12"/>
                <w:lang w:val="en-US" w:eastAsia="en-US"/>
              </w:rPr>
              <w:t>Activity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98E32A" w14:textId="77777777" w:rsidR="00CD20D2" w:rsidRPr="004F4F3E" w:rsidRDefault="00CD20D2" w:rsidP="001E7B31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bCs/>
                <w:i/>
                <w:sz w:val="14"/>
                <w:szCs w:val="14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Bodovi / </w:t>
            </w:r>
            <w:r w:rsidRPr="004F4F3E">
              <w:rPr>
                <w:rFonts w:ascii="Arial" w:hAnsi="Arial" w:cs="Arial"/>
                <w:b/>
                <w:bCs/>
                <w:i/>
                <w:sz w:val="12"/>
                <w:szCs w:val="12"/>
                <w:lang w:val="en-US" w:eastAsia="en-US"/>
              </w:rPr>
              <w:t xml:space="preserve">Points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4F95A7" w14:textId="77777777" w:rsidR="00CD20D2" w:rsidRPr="004F4F3E" w:rsidRDefault="00CD20D2" w:rsidP="00CD20D2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Najv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iše</w:t>
            </w:r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 bodova /</w:t>
            </w:r>
            <w:r w:rsidRPr="004F4F3E">
              <w:rPr>
                <w:rFonts w:ascii="Arial" w:hAnsi="Arial" w:cs="Arial"/>
                <w:b/>
                <w:bCs/>
                <w:i/>
                <w:sz w:val="12"/>
                <w:szCs w:val="12"/>
                <w:lang w:val="en-US" w:eastAsia="en-US"/>
              </w:rPr>
              <w:t xml:space="preserve"> Maximum points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2D07E1" w14:textId="77777777" w:rsidR="00CD20D2" w:rsidRPr="004F4F3E" w:rsidRDefault="00CD20D2" w:rsidP="00CD20D2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Ukupno bodova</w:t>
            </w:r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 /</w:t>
            </w:r>
            <w:r w:rsidRPr="004F4F3E">
              <w:rPr>
                <w:rFonts w:ascii="Arial" w:hAnsi="Arial" w:cs="Arial"/>
                <w:b/>
                <w:bCs/>
                <w:i/>
                <w:sz w:val="12"/>
                <w:szCs w:val="12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12"/>
                <w:szCs w:val="12"/>
                <w:lang w:val="en-US" w:eastAsia="en-US"/>
              </w:rPr>
              <w:t>Total points</w:t>
            </w:r>
          </w:p>
        </w:tc>
      </w:tr>
      <w:tr w:rsidR="00CD20D2" w:rsidRPr="004F4F3E" w14:paraId="76974079" w14:textId="77777777" w:rsidTr="005473E9">
        <w:trPr>
          <w:trHeight w:val="284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0CA6DEA8" w14:textId="77777777" w:rsidR="00CD20D2" w:rsidRPr="004F4F3E" w:rsidRDefault="00CD20D2" w:rsidP="004F4F3E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</w:pPr>
          </w:p>
        </w:tc>
        <w:tc>
          <w:tcPr>
            <w:tcW w:w="384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B88B60" w14:textId="77777777" w:rsidR="00CD20D2" w:rsidRPr="004F4F3E" w:rsidRDefault="00CD20D2" w:rsidP="004F4F3E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C7D27E" w14:textId="77777777" w:rsidR="00CD20D2" w:rsidRPr="004F4F3E" w:rsidRDefault="00CD20D2" w:rsidP="001E7B31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bCs/>
                <w:i/>
                <w:sz w:val="14"/>
                <w:szCs w:val="14"/>
                <w:lang w:val="en-US" w:eastAsia="en-US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E305EA" w14:textId="77777777" w:rsidR="00CD20D2" w:rsidRPr="004F4F3E" w:rsidRDefault="00CD20D2" w:rsidP="00CD20D2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po godini i dijelu </w:t>
            </w:r>
            <w:r w:rsidRPr="004F4F3E">
              <w:rPr>
                <w:rFonts w:ascii="Arial" w:hAnsi="Arial" w:cs="Arial"/>
                <w:b/>
                <w:bCs/>
                <w:i/>
                <w:sz w:val="12"/>
                <w:szCs w:val="12"/>
                <w:lang w:val="en-US" w:eastAsia="en-US"/>
              </w:rPr>
              <w:t>per year per item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66A931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za 5 godina i dijelu /</w:t>
            </w:r>
            <w:r w:rsidRPr="004F4F3E">
              <w:rPr>
                <w:rFonts w:ascii="Arial" w:hAnsi="Arial" w:cs="Arial"/>
                <w:b/>
                <w:bCs/>
                <w:i/>
                <w:sz w:val="12"/>
                <w:szCs w:val="12"/>
                <w:lang w:val="en-US" w:eastAsia="en-US"/>
              </w:rPr>
              <w:t xml:space="preserve"> per 5 years per item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7585B5" w14:textId="77777777" w:rsidR="00CD20D2" w:rsidRPr="004F4F3E" w:rsidRDefault="00CD20D2" w:rsidP="00CD20D2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</w:pPr>
          </w:p>
        </w:tc>
      </w:tr>
      <w:tr w:rsidR="00B26030" w:rsidRPr="004F4F3E" w14:paraId="0B3C9BB0" w14:textId="77777777" w:rsidTr="005473E9">
        <w:trPr>
          <w:trHeight w:hRule="exact" w:val="203"/>
        </w:trPr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4BE78094" w14:textId="2348DDB0" w:rsidR="00B26030" w:rsidRPr="004F4F3E" w:rsidRDefault="00B26030" w:rsidP="00B26030">
            <w:pPr>
              <w:tabs>
                <w:tab w:val="left" w:pos="1512"/>
              </w:tabs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bookmarkStart w:id="0" w:name="_Hlk190083040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            </w:t>
            </w:r>
            <w:r w:rsidRPr="00B260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Dio A</w:t>
            </w:r>
          </w:p>
        </w:tc>
      </w:tr>
      <w:bookmarkEnd w:id="0"/>
      <w:tr w:rsidR="00CD20D2" w:rsidRPr="004F4F3E" w14:paraId="1B80462A" w14:textId="77777777" w:rsidTr="005473E9">
        <w:trPr>
          <w:trHeight w:hRule="exact" w:val="68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3916C5A" w14:textId="77777777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Pr="004F4F3E">
              <w:rPr>
                <w:rFonts w:ascii="Arial" w:hAnsi="Arial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CF67F0E" w14:textId="1784BCD0" w:rsidR="00CD20D2" w:rsidRPr="004F4F3E" w:rsidRDefault="00F73C65" w:rsidP="004F4F3E">
            <w:pP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>Provedba NDT aktivnosti</w:t>
            </w:r>
            <w:r w:rsidR="00E8392B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u metodi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750511" w14:textId="20D72959" w:rsidR="00CD20D2" w:rsidRPr="004F4F3E" w:rsidRDefault="00F73C65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F73C65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2 / dan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5033DF" w14:textId="45F84A3E" w:rsidR="00CD20D2" w:rsidRPr="004F4F3E" w:rsidRDefault="00F73C65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F73C65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AB8E" w14:textId="2949D50B" w:rsidR="00CD20D2" w:rsidRPr="004F4F3E" w:rsidRDefault="00F73C65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F73C65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539C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4D42F814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3107F78" w14:textId="367574EC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Pr="004F4F3E">
              <w:rPr>
                <w:rFonts w:ascii="Arial" w:hAnsi="Arial" w:cs="Arial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AF6D9A3" w14:textId="53C41698" w:rsidR="00CD20D2" w:rsidRPr="004F4F3E" w:rsidRDefault="00F73C65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>Pohađanje teoretske obuke u metodi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082125" w14:textId="155570A0" w:rsidR="00CD20D2" w:rsidRPr="004F4F3E" w:rsidRDefault="00F73C65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F73C65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 / dan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EC8DF8" w14:textId="51029633" w:rsidR="00CD20D2" w:rsidRPr="004F4F3E" w:rsidRDefault="008034C3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0A94" w14:textId="6AC70B27" w:rsidR="00CD20D2" w:rsidRPr="004F4F3E" w:rsidRDefault="008034C3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</w:t>
            </w:r>
            <w:r w:rsidR="00F73C65" w:rsidRPr="00F73C65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C568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3DBDF61F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1D33F42E" w14:textId="5EEF9BE2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D2B452D" w14:textId="678470A4" w:rsidR="00CD20D2" w:rsidRPr="004F4F3E" w:rsidRDefault="00F73C65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>Pohađanje praktične obuke u metodi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09BF97" w14:textId="54834E25" w:rsidR="00CD20D2" w:rsidRPr="004F4F3E" w:rsidRDefault="00F73C65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F73C65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2 / dan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07E198" w14:textId="755446A4" w:rsidR="00CD20D2" w:rsidRPr="004F4F3E" w:rsidRDefault="00B260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B260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409D" w14:textId="20CEAE99" w:rsidR="00CD20D2" w:rsidRPr="004F4F3E" w:rsidRDefault="00B260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B260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89F3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1AC712C9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B97E651" w14:textId="55E6CACB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D6B9036" w14:textId="69CDB0C8" w:rsidR="00CD20D2" w:rsidRPr="004F4F3E" w:rsidRDefault="00B26030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Provedba praktične ili teoretske obuke u metodi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8838D7" w14:textId="79C573B6" w:rsidR="00CD20D2" w:rsidRPr="004F4F3E" w:rsidRDefault="000D2EBD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F9660D" w14:textId="305B32FF" w:rsidR="00CD20D2" w:rsidRPr="004F4F3E" w:rsidRDefault="000D2EBD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C150" w14:textId="2AFD6714" w:rsidR="00CD20D2" w:rsidRPr="004F4F3E" w:rsidRDefault="000D2EBD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E391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4FC260C6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2286C14" w14:textId="6866CD2C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3C72AE9" w14:textId="27C1F383" w:rsidR="00CD20D2" w:rsidRPr="004F4F3E" w:rsidRDefault="00B26030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Sudjelovanje u istraživačkim aktivnostima u NDT području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C5F8D9" w14:textId="3846737D" w:rsidR="00CD20D2" w:rsidRPr="004F4F3E" w:rsidRDefault="00B260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B260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 / tjedan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E86C42" w14:textId="67B29858" w:rsidR="00CD20D2" w:rsidRPr="004F4F3E" w:rsidRDefault="00B260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E823" w14:textId="374CCA38" w:rsidR="00CD20D2" w:rsidRPr="004F4F3E" w:rsidRDefault="00B260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371E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B26030" w:rsidRPr="004F4F3E" w14:paraId="022DD505" w14:textId="77777777" w:rsidTr="005473E9">
        <w:trPr>
          <w:trHeight w:hRule="exact" w:val="203"/>
        </w:trPr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E2AFCB6" w14:textId="2F6B7B45" w:rsidR="00B26030" w:rsidRPr="004F4F3E" w:rsidRDefault="00B26030" w:rsidP="009D4F2B">
            <w:pPr>
              <w:tabs>
                <w:tab w:val="left" w:pos="1512"/>
              </w:tabs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            </w:t>
            </w:r>
            <w:r w:rsidRPr="00B260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Dio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B</w:t>
            </w:r>
          </w:p>
        </w:tc>
      </w:tr>
      <w:tr w:rsidR="00CD20D2" w:rsidRPr="004F4F3E" w14:paraId="0B839ED9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F0774D4" w14:textId="3D5EB056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C19CE3F" w14:textId="38CFAAEF" w:rsidR="00CD20D2" w:rsidRPr="004F4F3E" w:rsidRDefault="00780430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Sudjelovanje u stručnim seminarima za područje metode / tehnike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0A09A6" w14:textId="38ECB64D" w:rsidR="00CD20D2" w:rsidRPr="004F4F3E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7804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 / dan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20F912" w14:textId="47DBD39D" w:rsidR="00CD20D2" w:rsidRPr="004F4F3E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2A96" w14:textId="00C2D10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</w:t>
            </w:r>
            <w:r w:rsidR="007804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B0DC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6E81793C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5371A3C7" w14:textId="52B32E50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9A4E4EE" w14:textId="5E4C5892" w:rsidR="00CD20D2" w:rsidRPr="004F4F3E" w:rsidRDefault="00780430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Prezentacije na stručnim seminarima za područje metode / tehnike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EF5DEB" w14:textId="40E91DE7" w:rsidR="00CD20D2" w:rsidRPr="00A33C1B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A33C1B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1 / </w:t>
            </w:r>
            <w:r w:rsidRPr="00A33C1B">
              <w:rPr>
                <w:rFonts w:ascii="Arial" w:hAnsi="Arial" w:cs="Arial"/>
                <w:b/>
                <w:color w:val="000000"/>
                <w:sz w:val="14"/>
                <w:szCs w:val="14"/>
                <w:lang w:val="en-US" w:eastAsia="en-US"/>
              </w:rPr>
              <w:t>prezentacija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F2E9F2" w14:textId="57D8CF1F" w:rsidR="00CD20D2" w:rsidRPr="004F4F3E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C022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9C4F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50962A8D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814DA45" w14:textId="2900DDA0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306836C" w14:textId="6F305570" w:rsidR="00CD20D2" w:rsidRPr="004F4F3E" w:rsidRDefault="00780430" w:rsidP="004F4F3E">
            <w:pPr>
              <w:rPr>
                <w:rFonts w:ascii="Arial" w:hAnsi="Arial" w:cs="Arial"/>
                <w:sz w:val="16"/>
                <w:szCs w:val="16"/>
                <w:lang w:val="pl-PL" w:eastAsia="en-US"/>
              </w:rPr>
            </w:pPr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Članstvo u NDT društvima ili srodnim NDT udrugama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ECB7E7" w14:textId="595717F8" w:rsidR="00CD20D2" w:rsidRPr="00A33C1B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A33C1B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1 / </w:t>
            </w:r>
            <w:r w:rsidR="00A33C1B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br/>
            </w:r>
            <w:r w:rsidRPr="00A33C1B">
              <w:rPr>
                <w:rFonts w:ascii="Arial" w:hAnsi="Arial" w:cs="Arial"/>
                <w:b/>
                <w:color w:val="000000"/>
                <w:sz w:val="14"/>
                <w:szCs w:val="14"/>
                <w:lang w:val="en-US" w:eastAsia="en-US"/>
              </w:rPr>
              <w:t>članstvo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57E174" w14:textId="0C130C3D" w:rsidR="00CD20D2" w:rsidRPr="004F4F3E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CC05" w14:textId="2EB2072E" w:rsidR="00CD20D2" w:rsidRPr="004F4F3E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D473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2F9D1223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BEB36D8" w14:textId="31D073C2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9A3CB37" w14:textId="2ADC9607" w:rsidR="00CD20D2" w:rsidRPr="004F4F3E" w:rsidRDefault="00780430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Tehnički nadzor i mentorstvo za NDT osoblje / instruktor u relevantnoj metodi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B7F984" w14:textId="473EC096" w:rsidR="00CD20D2" w:rsidRPr="00A33C1B" w:rsidRDefault="000D2EBD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EBEC3B" w14:textId="787F97AF" w:rsidR="00CD20D2" w:rsidRPr="004F4F3E" w:rsidRDefault="000D2EBD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84E1" w14:textId="71B563A0" w:rsidR="00CD20D2" w:rsidRPr="004F4F3E" w:rsidRDefault="000D2EBD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5F84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266FA535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7CD919F" w14:textId="75043E63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458507C" w14:textId="25F3EB8D" w:rsidR="00CD20D2" w:rsidRPr="004F4F3E" w:rsidRDefault="00780430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Sudjelovanje u radu normativnih i/ili tehničkih odbora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148914" w14:textId="3C62B069" w:rsidR="00CD20D2" w:rsidRPr="004F4F3E" w:rsidRDefault="000D2EBD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DB8A8C" w14:textId="435D9E78" w:rsidR="00CD20D2" w:rsidRPr="004F4F3E" w:rsidRDefault="000D2EBD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053B" w14:textId="7F51C16F" w:rsidR="00CD20D2" w:rsidRPr="004F4F3E" w:rsidRDefault="000D2EBD" w:rsidP="00524BF8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A99D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7879064E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421AC6F" w14:textId="74E4A486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AE0F16C" w14:textId="7B23C301" w:rsidR="00CD20D2" w:rsidRPr="004F4F3E" w:rsidRDefault="00780430" w:rsidP="004F4F3E">
            <w:pPr>
              <w:rPr>
                <w:rFonts w:ascii="Arial" w:hAnsi="Arial" w:cs="Arial"/>
                <w:sz w:val="16"/>
                <w:szCs w:val="16"/>
                <w:lang w:val="pl-PL" w:eastAsia="en-US"/>
              </w:rPr>
            </w:pPr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Provedba tehničkih NDT zahtjeva unutar tijela za certifikaciju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9A8091" w14:textId="45FCBECA" w:rsidR="00CD20D2" w:rsidRPr="004F4F3E" w:rsidRDefault="000D2EBD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432DB0" w14:textId="6E5AB461" w:rsidR="00CD20D2" w:rsidRPr="004F4F3E" w:rsidRDefault="000D2EBD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B22D" w14:textId="2C849108" w:rsidR="00CD20D2" w:rsidRPr="004F4F3E" w:rsidRDefault="000D2EBD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17C6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627BFD" w:rsidRPr="004F4F3E" w14:paraId="08E5F7A9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46FA3567" w14:textId="573C8BA0" w:rsidR="00627BFD" w:rsidRDefault="00627BFD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78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28" w:type="dxa"/>
            </w:tcMar>
            <w:vAlign w:val="center"/>
          </w:tcPr>
          <w:p w14:paraId="07DF7A87" w14:textId="77777777" w:rsidR="00627BFD" w:rsidRPr="004F4F3E" w:rsidRDefault="00627BFD" w:rsidP="00627BFD">
            <w:pPr>
              <w:tabs>
                <w:tab w:val="left" w:pos="1512"/>
              </w:tabs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CD20D2">
              <w:rPr>
                <w:rFonts w:ascii="Arial" w:hAnsi="Arial" w:cs="Arial"/>
                <w:b/>
                <w:sz w:val="16"/>
                <w:szCs w:val="16"/>
                <w:lang w:val="pt-PT" w:eastAsia="en-US"/>
              </w:rPr>
              <w:t>UKUPNO BODOVA: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32CF" w14:textId="77777777" w:rsidR="00627BFD" w:rsidRPr="004F4F3E" w:rsidRDefault="00627BFD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627BFD" w:rsidRPr="000E13B1" w14:paraId="27C41118" w14:textId="77777777" w:rsidTr="005473E9">
        <w:trPr>
          <w:trHeight w:hRule="exact" w:val="227"/>
        </w:trPr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95AB44E" w14:textId="77777777" w:rsidR="00627BFD" w:rsidRPr="00F83763" w:rsidRDefault="00627BFD" w:rsidP="00627BFD">
            <w:pPr>
              <w:tabs>
                <w:tab w:val="right" w:pos="9426"/>
              </w:tabs>
              <w:rPr>
                <w:rFonts w:ascii="Arial" w:hAnsi="Arial" w:cs="Arial"/>
                <w:b/>
                <w:i/>
                <w:smallCaps/>
                <w:sz w:val="16"/>
                <w:szCs w:val="16"/>
              </w:rPr>
            </w:pPr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4</w:t>
            </w: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Ovjera bodova</w:t>
            </w: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>:</w:t>
            </w: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>Confirmation of credits</w:t>
            </w:r>
            <w:r w:rsidRPr="00F83763"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>:</w:t>
            </w:r>
          </w:p>
        </w:tc>
      </w:tr>
      <w:tr w:rsidR="00627BFD" w:rsidRPr="000E13B1" w14:paraId="06446821" w14:textId="77777777" w:rsidTr="005473E9">
        <w:trPr>
          <w:trHeight w:hRule="exact" w:val="227"/>
        </w:trPr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7D089D5" w14:textId="28B72DA5" w:rsidR="00627BFD" w:rsidRDefault="008034C3" w:rsidP="00627BFD">
            <w:pPr>
              <w:tabs>
                <w:tab w:val="right" w:pos="9426"/>
              </w:tabs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r>
              <w:rPr>
                <w:rFonts w:ascii="Arial" w:hAnsi="Arial"/>
                <w:b/>
                <w:sz w:val="14"/>
                <w:szCs w:val="14"/>
                <w:lang w:val="en-US" w:eastAsia="en-US"/>
              </w:rPr>
              <w:t>Odgovorna osoba i k</w:t>
            </w:r>
            <w:r w:rsidR="00627BFD" w:rsidRPr="00627BFD">
              <w:rPr>
                <w:rFonts w:ascii="Arial" w:hAnsi="Arial"/>
                <w:b/>
                <w:sz w:val="14"/>
                <w:szCs w:val="14"/>
                <w:lang w:val="en-US" w:eastAsia="en-US"/>
              </w:rPr>
              <w:t>andidat svojim potpisom potvrđuj</w:t>
            </w:r>
            <w:r>
              <w:rPr>
                <w:rFonts w:ascii="Arial" w:hAnsi="Arial"/>
                <w:b/>
                <w:sz w:val="14"/>
                <w:szCs w:val="14"/>
                <w:lang w:val="en-US" w:eastAsia="en-US"/>
              </w:rPr>
              <w:t>u</w:t>
            </w:r>
            <w:r w:rsidR="00524BF8" w:rsidRPr="00524BF8">
              <w:rPr>
                <w:rFonts w:ascii="Arial" w:hAnsi="Arial"/>
                <w:b/>
                <w:sz w:val="12"/>
                <w:szCs w:val="12"/>
                <w:lang w:val="en-US" w:eastAsia="en-US"/>
              </w:rPr>
              <w:t>:</w:t>
            </w:r>
            <w:r w:rsidR="00627BFD">
              <w:rPr>
                <w:rFonts w:ascii="Arial" w:hAnsi="Arial"/>
                <w:b/>
                <w:i/>
                <w:sz w:val="12"/>
                <w:szCs w:val="12"/>
                <w:lang w:val="en-US" w:eastAsia="en-US"/>
              </w:rPr>
              <w:tab/>
            </w:r>
            <w:r>
              <w:rPr>
                <w:rFonts w:ascii="Arial" w:hAnsi="Arial"/>
                <w:b/>
                <w:i/>
                <w:sz w:val="12"/>
                <w:szCs w:val="12"/>
                <w:lang w:val="en-US" w:eastAsia="en-US"/>
              </w:rPr>
              <w:t>Authorised person and c</w:t>
            </w:r>
            <w:r w:rsidR="00627BFD" w:rsidRPr="00627BFD">
              <w:rPr>
                <w:rFonts w:ascii="Arial" w:hAnsi="Arial"/>
                <w:b/>
                <w:i/>
                <w:sz w:val="12"/>
                <w:szCs w:val="12"/>
                <w:lang w:val="en-US" w:eastAsia="en-US"/>
              </w:rPr>
              <w:t xml:space="preserve">andidate </w:t>
            </w:r>
            <w:r>
              <w:rPr>
                <w:rFonts w:ascii="Arial" w:hAnsi="Arial"/>
                <w:b/>
                <w:i/>
                <w:sz w:val="12"/>
                <w:szCs w:val="12"/>
                <w:lang w:val="en-US" w:eastAsia="en-US"/>
              </w:rPr>
              <w:t>confirm</w:t>
            </w:r>
            <w:r w:rsidR="00627BFD" w:rsidRPr="00627BFD">
              <w:rPr>
                <w:rFonts w:ascii="Arial" w:hAnsi="Arial"/>
                <w:b/>
                <w:i/>
                <w:sz w:val="12"/>
                <w:szCs w:val="12"/>
                <w:lang w:val="en-US" w:eastAsia="en-US"/>
              </w:rPr>
              <w:t>:</w:t>
            </w:r>
          </w:p>
        </w:tc>
      </w:tr>
      <w:tr w:rsidR="00627BFD" w:rsidRPr="00627BFD" w14:paraId="31052270" w14:textId="77777777" w:rsidTr="005473E9">
        <w:trPr>
          <w:trHeight w:hRule="exact" w:val="204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095B72DD" w14:textId="77777777" w:rsidR="00627BFD" w:rsidRPr="00627BFD" w:rsidRDefault="00627BFD" w:rsidP="00627BFD">
            <w:pPr>
              <w:ind w:left="317" w:hanging="317"/>
              <w:rPr>
                <w:rFonts w:ascii="Arial" w:hAnsi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/>
                <w:sz w:val="16"/>
                <w:szCs w:val="16"/>
                <w:lang w:val="en-US" w:eastAsia="en-US"/>
              </w:rPr>
              <w:t>4.1</w:t>
            </w:r>
          </w:p>
        </w:tc>
        <w:tc>
          <w:tcPr>
            <w:tcW w:w="92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9887F1" w14:textId="77777777" w:rsidR="00150862" w:rsidRDefault="00150862" w:rsidP="00663011">
            <w:pPr>
              <w:tabs>
                <w:tab w:val="right" w:pos="10148"/>
              </w:tabs>
              <w:rPr>
                <w:rFonts w:ascii="Arial" w:hAnsi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/>
                <w:sz w:val="16"/>
                <w:szCs w:val="16"/>
                <w:lang w:val="en-US" w:eastAsia="en-US"/>
              </w:rPr>
              <w:t>Kao kandidat, u</w:t>
            </w:r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poznat(a) sam sa sadržajem dokumen</w:t>
            </w:r>
            <w:r w:rsidR="002A2888">
              <w:rPr>
                <w:rFonts w:ascii="Arial" w:hAnsi="Arial"/>
                <w:sz w:val="16"/>
                <w:szCs w:val="16"/>
                <w:lang w:val="en-US" w:eastAsia="en-US"/>
              </w:rPr>
              <w:t>a</w:t>
            </w:r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ta CC.C.01 - Etički kodeks, svojim pravima, dužnostima i obvezama kao certificirane osobe.</w:t>
            </w:r>
            <w:r w:rsidR="00663011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</w:p>
          <w:p w14:paraId="0977D5CC" w14:textId="204DB591" w:rsidR="00663011" w:rsidRPr="002B250A" w:rsidRDefault="00BA5CF2" w:rsidP="00663011">
            <w:pPr>
              <w:tabs>
                <w:tab w:val="right" w:pos="1014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Vezano uz </w:t>
            </w:r>
            <w:r w:rsidRPr="008034C3">
              <w:rPr>
                <w:rFonts w:ascii="Arial" w:hAnsi="Arial" w:cs="Arial"/>
                <w:sz w:val="16"/>
                <w:szCs w:val="16"/>
                <w:u w:val="single"/>
              </w:rPr>
              <w:t>specificirane bodove i podatke navedene u tablici u prilogu</w:t>
            </w:r>
            <w:r>
              <w:rPr>
                <w:rFonts w:ascii="Arial" w:hAnsi="Arial" w:cs="Arial"/>
                <w:sz w:val="16"/>
                <w:szCs w:val="16"/>
              </w:rPr>
              <w:t xml:space="preserve">, odgovorna osoba (u ime poslodavca) potvrđuje da je </w:t>
            </w:r>
            <w:r w:rsidRPr="002B250A">
              <w:rPr>
                <w:rFonts w:ascii="Arial" w:hAnsi="Arial" w:cs="Arial"/>
                <w:sz w:val="16"/>
                <w:szCs w:val="16"/>
              </w:rPr>
              <w:t>sv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2B250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pripadajuća </w:t>
            </w:r>
            <w:r w:rsidRPr="002B250A">
              <w:rPr>
                <w:rFonts w:ascii="Arial" w:hAnsi="Arial" w:cs="Arial"/>
                <w:sz w:val="16"/>
                <w:szCs w:val="16"/>
              </w:rPr>
              <w:t>dokumentacij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2B250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raspoloživa na uvid, a n</w:t>
            </w:r>
            <w:r w:rsidRPr="002B250A">
              <w:rPr>
                <w:rFonts w:ascii="Arial" w:hAnsi="Arial" w:cs="Arial"/>
                <w:sz w:val="16"/>
                <w:szCs w:val="16"/>
              </w:rPr>
              <w:t>a zahtjev CeNI-Cert.</w:t>
            </w:r>
          </w:p>
          <w:p w14:paraId="20888F98" w14:textId="77777777" w:rsidR="00CC3D66" w:rsidRPr="002B250A" w:rsidRDefault="00CC3D66" w:rsidP="00627BFD">
            <w:pPr>
              <w:tabs>
                <w:tab w:val="right" w:pos="10148"/>
              </w:tabs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  <w:p w14:paraId="566CF4D1" w14:textId="77777777" w:rsidR="002B250A" w:rsidRPr="002B250A" w:rsidRDefault="002B250A" w:rsidP="002B250A">
            <w:pPr>
              <w:tabs>
                <w:tab w:val="left" w:pos="1512"/>
              </w:tabs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</w:pPr>
            <w:r w:rsidRPr="002B250A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Napomene:</w:t>
            </w:r>
          </w:p>
          <w:p w14:paraId="2CF8E74B" w14:textId="77777777" w:rsidR="002B250A" w:rsidRPr="002B250A" w:rsidRDefault="002B250A" w:rsidP="002B250A">
            <w:pPr>
              <w:tabs>
                <w:tab w:val="left" w:pos="1512"/>
              </w:tabs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</w:pPr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Pojam godina se </w:t>
            </w:r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  <w:lang w:val="en-US" w:eastAsia="en-US"/>
              </w:rPr>
              <w:t>ne odnosi na kalendarsku godinu</w:t>
            </w:r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već na godine računajući od datuma početka certifikacije.</w:t>
            </w:r>
          </w:p>
          <w:p w14:paraId="63CDFB44" w14:textId="77777777" w:rsidR="002B250A" w:rsidRDefault="002B250A" w:rsidP="002B250A">
            <w:pPr>
              <w:tabs>
                <w:tab w:val="left" w:pos="1512"/>
              </w:tabs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</w:pPr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U svrhu obnove potrebno je ostvariti sveukupno </w:t>
            </w:r>
            <w:r w:rsidRPr="008034C3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  <w:lang w:val="en-US" w:eastAsia="en-US"/>
              </w:rPr>
              <w:t>najmanje 100 bodova</w:t>
            </w:r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kroz 5-godišnje razdoblje od certifikacije.</w:t>
            </w:r>
          </w:p>
          <w:p w14:paraId="5A6C2F64" w14:textId="163EF9A6" w:rsidR="00663011" w:rsidRDefault="00663011" w:rsidP="008034C3">
            <w:pPr>
              <w:tabs>
                <w:tab w:val="left" w:pos="1512"/>
              </w:tabs>
              <w:rPr>
                <w:rFonts w:ascii="Arial" w:hAnsi="Arial" w:cs="Arial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Pritom je potrebno</w:t>
            </w:r>
            <w:r w:rsidRPr="008F5C33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ostvariti</w:t>
            </w:r>
            <w:r w:rsidR="008034C3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r w:rsidRPr="008F5C33">
              <w:rPr>
                <w:rFonts w:ascii="Arial" w:hAnsi="Arial" w:cs="Arial"/>
                <w:bCs/>
                <w:color w:val="000000"/>
                <w:sz w:val="16"/>
                <w:szCs w:val="16"/>
                <w:lang w:eastAsia="en-US"/>
              </w:rPr>
              <w:t xml:space="preserve">najmanje </w:t>
            </w:r>
            <w:r w:rsidR="00283B1F">
              <w:rPr>
                <w:rFonts w:ascii="Arial" w:hAnsi="Arial" w:cs="Arial"/>
                <w:bCs/>
                <w:color w:val="000000"/>
                <w:sz w:val="16"/>
                <w:szCs w:val="16"/>
                <w:lang w:eastAsia="en-US"/>
              </w:rPr>
              <w:t>75</w:t>
            </w:r>
            <w:r w:rsidRPr="008F5C33">
              <w:rPr>
                <w:rFonts w:ascii="Arial" w:hAnsi="Arial" w:cs="Arial"/>
                <w:bCs/>
                <w:color w:val="000000"/>
                <w:sz w:val="16"/>
                <w:szCs w:val="16"/>
                <w:lang w:eastAsia="en-US"/>
              </w:rPr>
              <w:t xml:space="preserve"> bodova za bilo koju kombinaciju aktivnosti navedenih u dijelu A.</w:t>
            </w:r>
          </w:p>
          <w:p w14:paraId="14523698" w14:textId="77777777" w:rsidR="00CB05BA" w:rsidRPr="002B250A" w:rsidRDefault="00CB05BA" w:rsidP="00663011">
            <w:pPr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</w:tr>
      <w:tr w:rsidR="008034C3" w:rsidRPr="00627BFD" w14:paraId="2F5A7424" w14:textId="77777777" w:rsidTr="005473E9">
        <w:trPr>
          <w:trHeight w:hRule="exact"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D06E586" w14:textId="77777777" w:rsidR="008034C3" w:rsidRPr="00627BFD" w:rsidRDefault="008034C3" w:rsidP="008034C3">
            <w:pPr>
              <w:ind w:left="317" w:hanging="317"/>
              <w:rPr>
                <w:rFonts w:ascii="Arial" w:hAnsi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/>
                <w:sz w:val="16"/>
                <w:szCs w:val="16"/>
                <w:lang w:val="en-US" w:eastAsia="en-US"/>
              </w:rPr>
              <w:t>4.2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A0206A" w14:textId="77777777" w:rsidR="008034C3" w:rsidRPr="00627BFD" w:rsidRDefault="008034C3" w:rsidP="008034C3">
            <w:pPr>
              <w:rPr>
                <w:rFonts w:ascii="Arial" w:hAnsi="Arial"/>
                <w:sz w:val="16"/>
                <w:szCs w:val="16"/>
                <w:lang w:val="en-US" w:eastAsia="en-US"/>
              </w:rPr>
            </w:pPr>
            <w:r w:rsidRPr="00627BFD">
              <w:rPr>
                <w:rFonts w:ascii="Arial" w:hAnsi="Arial"/>
                <w:sz w:val="16"/>
                <w:szCs w:val="16"/>
                <w:lang w:val="en-US" w:eastAsia="en-US"/>
              </w:rPr>
              <w:t>Mjesto i datum:</w:t>
            </w:r>
            <w:r w:rsidRPr="00627BFD">
              <w:rPr>
                <w:rFonts w:ascii="Arial" w:hAnsi="Arial"/>
                <w:sz w:val="16"/>
                <w:szCs w:val="16"/>
                <w:lang w:val="en-US" w:eastAsia="en-US"/>
              </w:rPr>
              <w:br/>
            </w:r>
            <w:r w:rsidRPr="00627BFD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Place and date: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74BC" w14:textId="77777777" w:rsidR="008034C3" w:rsidRPr="00627BFD" w:rsidRDefault="008034C3" w:rsidP="008034C3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148F" w14:textId="4C85C33B" w:rsidR="008034C3" w:rsidRPr="00627BFD" w:rsidRDefault="00A33C1B" w:rsidP="008034C3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/>
                <w:sz w:val="16"/>
                <w:szCs w:val="16"/>
                <w:lang w:val="en-US" w:eastAsia="en-US"/>
              </w:rPr>
              <w:t xml:space="preserve">Priložena tablica, </w:t>
            </w:r>
            <w:r w:rsidR="00A707C6">
              <w:rPr>
                <w:rFonts w:ascii="Arial" w:hAnsi="Arial"/>
                <w:sz w:val="16"/>
                <w:szCs w:val="16"/>
                <w:lang w:val="en-US" w:eastAsia="en-US"/>
              </w:rPr>
              <w:t xml:space="preserve">ukupan </w:t>
            </w:r>
            <w:r>
              <w:rPr>
                <w:rFonts w:ascii="Arial" w:hAnsi="Arial"/>
                <w:sz w:val="16"/>
                <w:szCs w:val="16"/>
                <w:lang w:val="en-US" w:eastAsia="en-US"/>
              </w:rPr>
              <w:t>broj stranica</w:t>
            </w:r>
            <w:r w:rsidR="008034C3" w:rsidRPr="00627BFD">
              <w:rPr>
                <w:rFonts w:ascii="Arial" w:hAnsi="Arial"/>
                <w:sz w:val="16"/>
                <w:szCs w:val="16"/>
                <w:lang w:val="en-US" w:eastAsia="en-US"/>
              </w:rPr>
              <w:t>:</w:t>
            </w:r>
            <w:r w:rsidR="008034C3" w:rsidRPr="00627BFD">
              <w:rPr>
                <w:rFonts w:ascii="Arial" w:hAnsi="Arial"/>
                <w:sz w:val="16"/>
                <w:szCs w:val="16"/>
                <w:lang w:val="en-US" w:eastAsia="en-US"/>
              </w:rPr>
              <w:br/>
            </w:r>
            <w:r w:rsidR="00EB098E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Attached table, number of pages</w:t>
            </w:r>
            <w:r w:rsidR="008034C3" w:rsidRPr="00627BFD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8170" w14:textId="7DDD9531" w:rsidR="008034C3" w:rsidRPr="00627BFD" w:rsidRDefault="008034C3" w:rsidP="008034C3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</w:p>
        </w:tc>
      </w:tr>
      <w:tr w:rsidR="008034C3" w:rsidRPr="00E1191E" w14:paraId="692F0A0F" w14:textId="77777777" w:rsidTr="00BA5CF2">
        <w:trPr>
          <w:trHeight w:val="57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C26435F" w14:textId="77777777" w:rsidR="008034C3" w:rsidRPr="00E1191E" w:rsidRDefault="008034C3" w:rsidP="008034C3">
            <w:pPr>
              <w:tabs>
                <w:tab w:val="right" w:pos="10148"/>
              </w:tabs>
              <w:rPr>
                <w:rFonts w:ascii="Arial" w:hAnsi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/>
                <w:sz w:val="16"/>
                <w:szCs w:val="16"/>
                <w:lang w:val="en-US" w:eastAsia="en-US"/>
              </w:rPr>
              <w:t>4.3</w:t>
            </w:r>
          </w:p>
        </w:tc>
        <w:tc>
          <w:tcPr>
            <w:tcW w:w="241" w:type="dxa"/>
            <w:tcBorders>
              <w:left w:val="single" w:sz="4" w:space="0" w:color="auto"/>
            </w:tcBorders>
            <w:vAlign w:val="center"/>
          </w:tcPr>
          <w:p w14:paraId="22F3797E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3746" w:type="dxa"/>
            <w:gridSpan w:val="5"/>
            <w:tcBorders>
              <w:left w:val="nil"/>
            </w:tcBorders>
            <w:vAlign w:val="center"/>
          </w:tcPr>
          <w:p w14:paraId="7188926A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F65DCD4" w14:textId="77777777" w:rsidR="008034C3" w:rsidRPr="00E1191E" w:rsidRDefault="008034C3" w:rsidP="008034C3">
            <w:pPr>
              <w:tabs>
                <w:tab w:val="right" w:pos="10148"/>
              </w:tabs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2548" w:type="dxa"/>
            <w:gridSpan w:val="3"/>
            <w:vAlign w:val="center"/>
          </w:tcPr>
          <w:p w14:paraId="21D56F49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  <w:vAlign w:val="center"/>
          </w:tcPr>
          <w:p w14:paraId="141AF4D3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</w:tr>
      <w:tr w:rsidR="008034C3" w:rsidRPr="00E1191E" w14:paraId="456744F4" w14:textId="77777777" w:rsidTr="00BA5CF2">
        <w:trPr>
          <w:trHeight w:val="34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4CA1BF42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  <w:tc>
          <w:tcPr>
            <w:tcW w:w="241" w:type="dxa"/>
            <w:tcBorders>
              <w:left w:val="single" w:sz="4" w:space="0" w:color="auto"/>
            </w:tcBorders>
            <w:vAlign w:val="center"/>
          </w:tcPr>
          <w:p w14:paraId="743330B3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  <w:tc>
          <w:tcPr>
            <w:tcW w:w="3746" w:type="dxa"/>
            <w:gridSpan w:val="5"/>
            <w:tcBorders>
              <w:left w:val="nil"/>
            </w:tcBorders>
            <w:vAlign w:val="center"/>
          </w:tcPr>
          <w:p w14:paraId="6AE0282E" w14:textId="30CFB32A" w:rsidR="008034C3" w:rsidRPr="00E1191E" w:rsidRDefault="00BA5CF2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t>Potpis odgovorne osobe</w:t>
            </w:r>
            <w:r>
              <w:rPr>
                <w:rFonts w:ascii="Arial" w:hAnsi="Arial"/>
                <w:sz w:val="16"/>
                <w:szCs w:val="16"/>
                <w:lang w:val="en-US" w:eastAsia="en-US"/>
              </w:rPr>
              <w:t xml:space="preserve"> u ime poslodavca</w:t>
            </w:r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t>:</w:t>
            </w:r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br/>
            </w:r>
            <w:r w:rsidRPr="00E1191E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Signature of person</w:t>
            </w:r>
            <w:r>
              <w:rPr>
                <w:rFonts w:ascii="Arial" w:hAnsi="Arial"/>
                <w:i/>
                <w:sz w:val="14"/>
                <w:szCs w:val="14"/>
                <w:lang w:val="en-US" w:eastAsia="en-US"/>
              </w:rPr>
              <w:t xml:space="preserve"> </w:t>
            </w:r>
            <w:r w:rsidRPr="00E1191E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 xml:space="preserve">authorised </w:t>
            </w:r>
            <w:r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by employer</w:t>
            </w:r>
            <w:r w:rsidR="008034C3" w:rsidRPr="00E1191E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:</w:t>
            </w:r>
          </w:p>
        </w:tc>
        <w:tc>
          <w:tcPr>
            <w:tcW w:w="2268" w:type="dxa"/>
            <w:gridSpan w:val="3"/>
            <w:vAlign w:val="center"/>
          </w:tcPr>
          <w:p w14:paraId="34724EF1" w14:textId="77777777" w:rsidR="008034C3" w:rsidRPr="00E1191E" w:rsidRDefault="008034C3" w:rsidP="008034C3">
            <w:pPr>
              <w:tabs>
                <w:tab w:val="right" w:pos="10148"/>
              </w:tabs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  <w:tc>
          <w:tcPr>
            <w:tcW w:w="2548" w:type="dxa"/>
            <w:gridSpan w:val="3"/>
            <w:vAlign w:val="center"/>
          </w:tcPr>
          <w:p w14:paraId="204B527D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t>Potpis kandidata:</w:t>
            </w:r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br/>
            </w:r>
            <w:r w:rsidRPr="00E1191E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Signature of candidate: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vAlign w:val="center"/>
          </w:tcPr>
          <w:p w14:paraId="04A83E36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</w:tr>
      <w:tr w:rsidR="008034C3" w:rsidRPr="00E1191E" w14:paraId="5184CED5" w14:textId="77777777" w:rsidTr="00BA5CF2">
        <w:trPr>
          <w:trHeight w:hRule="exact" w:val="624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5CD2C58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  <w:tc>
          <w:tcPr>
            <w:tcW w:w="241" w:type="dxa"/>
            <w:tcBorders>
              <w:left w:val="single" w:sz="4" w:space="0" w:color="auto"/>
            </w:tcBorders>
            <w:vAlign w:val="center"/>
          </w:tcPr>
          <w:p w14:paraId="4B2AEE6E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  <w:tc>
          <w:tcPr>
            <w:tcW w:w="3746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4909D038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885E184" w14:textId="0DA2709C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i/>
                <w:sz w:val="16"/>
                <w:szCs w:val="16"/>
                <w:lang w:val="en-US" w:eastAsia="en-US"/>
              </w:rPr>
            </w:pPr>
          </w:p>
        </w:tc>
        <w:tc>
          <w:tcPr>
            <w:tcW w:w="2548" w:type="dxa"/>
            <w:gridSpan w:val="3"/>
            <w:tcBorders>
              <w:bottom w:val="single" w:sz="4" w:space="0" w:color="auto"/>
            </w:tcBorders>
            <w:vAlign w:val="center"/>
          </w:tcPr>
          <w:p w14:paraId="63295161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  <w:vAlign w:val="center"/>
          </w:tcPr>
          <w:p w14:paraId="4323DA91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</w:tr>
      <w:tr w:rsidR="008034C3" w:rsidRPr="00E1191E" w14:paraId="74E60C91" w14:textId="77777777" w:rsidTr="00BA5CF2">
        <w:trPr>
          <w:trHeight w:hRule="exact" w:val="57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EFF9944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2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A7C860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3746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65BF02AF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14:paraId="6BD6DE6B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i/>
                <w:sz w:val="4"/>
                <w:szCs w:val="4"/>
                <w:lang w:val="en-US" w:eastAsia="en-US"/>
              </w:rPr>
            </w:pPr>
          </w:p>
        </w:tc>
        <w:tc>
          <w:tcPr>
            <w:tcW w:w="2548" w:type="dxa"/>
            <w:gridSpan w:val="3"/>
            <w:tcBorders>
              <w:bottom w:val="single" w:sz="4" w:space="0" w:color="auto"/>
            </w:tcBorders>
            <w:vAlign w:val="center"/>
          </w:tcPr>
          <w:p w14:paraId="2D1FAFD3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A8FC5B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</w:tr>
    </w:tbl>
    <w:p w14:paraId="4068ADC4" w14:textId="37FA6670" w:rsidR="00CC3D66" w:rsidRPr="002B250A" w:rsidRDefault="00CC3D66" w:rsidP="00E1191E">
      <w:pPr>
        <w:rPr>
          <w:rFonts w:ascii="Arial" w:hAnsi="Arial" w:cs="Arial"/>
          <w:sz w:val="16"/>
          <w:szCs w:val="16"/>
          <w:lang w:val="en-US" w:eastAsia="en-US"/>
        </w:rPr>
      </w:pPr>
    </w:p>
    <w:tbl>
      <w:tblPr>
        <w:tblStyle w:val="TableGrid"/>
        <w:tblW w:w="0" w:type="auto"/>
        <w:tblInd w:w="108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93"/>
        <w:gridCol w:w="4819"/>
        <w:gridCol w:w="2268"/>
        <w:gridCol w:w="872"/>
        <w:gridCol w:w="850"/>
      </w:tblGrid>
      <w:tr w:rsidR="00150862" w:rsidRPr="00150862" w14:paraId="507104FF" w14:textId="77777777" w:rsidTr="00150862">
        <w:trPr>
          <w:trHeight w:val="269"/>
        </w:trPr>
        <w:tc>
          <w:tcPr>
            <w:tcW w:w="993" w:type="dxa"/>
            <w:shd w:val="pct5" w:color="auto" w:fill="auto"/>
            <w:vAlign w:val="center"/>
          </w:tcPr>
          <w:p w14:paraId="27A149D2" w14:textId="77777777" w:rsidR="00150862" w:rsidRPr="00150862" w:rsidRDefault="00150862" w:rsidP="001670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r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lastRenderedPageBreak/>
              <w:t>Oznaka aktivnosti</w:t>
            </w:r>
          </w:p>
          <w:p w14:paraId="341B11B8" w14:textId="62A3CBFA" w:rsidR="00150862" w:rsidRPr="00150862" w:rsidRDefault="00150862" w:rsidP="001670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r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3.1 – 3.1</w:t>
            </w:r>
            <w:r w:rsidR="0094092D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4819" w:type="dxa"/>
            <w:shd w:val="pct5" w:color="auto" w:fill="auto"/>
            <w:vAlign w:val="center"/>
          </w:tcPr>
          <w:p w14:paraId="0D838E39" w14:textId="79B82245" w:rsidR="00150862" w:rsidRPr="00150862" w:rsidRDefault="005F0C14" w:rsidP="001670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 xml:space="preserve">Identifikacijske oznake zapisa i kratki naziv/opis </w:t>
            </w:r>
            <w:r w:rsidR="00150862"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aktivnosti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2268" w:type="dxa"/>
            <w:shd w:val="pct5" w:color="auto" w:fill="auto"/>
            <w:vAlign w:val="center"/>
          </w:tcPr>
          <w:p w14:paraId="32355123" w14:textId="6C475191" w:rsidR="00150862" w:rsidRPr="00150862" w:rsidRDefault="00150862" w:rsidP="001670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r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Period trajanja aktivnosti</w:t>
            </w:r>
          </w:p>
        </w:tc>
        <w:tc>
          <w:tcPr>
            <w:tcW w:w="872" w:type="dxa"/>
            <w:shd w:val="pct5" w:color="auto" w:fill="auto"/>
            <w:vAlign w:val="center"/>
          </w:tcPr>
          <w:p w14:paraId="0AF3D409" w14:textId="7E9E7BF5" w:rsidR="00150862" w:rsidRPr="00150862" w:rsidRDefault="00150862" w:rsidP="001670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Broj d</w:t>
            </w:r>
            <w:r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ana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471A2101" w14:textId="076A1ADA" w:rsidR="00150862" w:rsidRPr="00150862" w:rsidRDefault="00150862" w:rsidP="001670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r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Bodovi</w:t>
            </w:r>
          </w:p>
        </w:tc>
      </w:tr>
      <w:tr w:rsidR="00150862" w:rsidRPr="00CC3D66" w14:paraId="06CBBC6B" w14:textId="77777777" w:rsidTr="00150862">
        <w:tc>
          <w:tcPr>
            <w:tcW w:w="993" w:type="dxa"/>
            <w:vAlign w:val="center"/>
          </w:tcPr>
          <w:p w14:paraId="1AD9781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3E1C35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2C4D9ADA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70F62B5" w14:textId="7B349BE5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144A708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0B0FA9CF" w14:textId="77777777" w:rsidTr="00150862">
        <w:tc>
          <w:tcPr>
            <w:tcW w:w="993" w:type="dxa"/>
            <w:vAlign w:val="center"/>
          </w:tcPr>
          <w:p w14:paraId="51081263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3DB63EA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054AB1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138F3D1B" w14:textId="07F8D6CA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7927E882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3F401F35" w14:textId="77777777" w:rsidTr="00150862">
        <w:tc>
          <w:tcPr>
            <w:tcW w:w="993" w:type="dxa"/>
            <w:vAlign w:val="center"/>
          </w:tcPr>
          <w:p w14:paraId="72F210E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4B809D8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260AD0CC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027414C" w14:textId="7402AF45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1D00B583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126EE590" w14:textId="77777777" w:rsidTr="00150862">
        <w:tc>
          <w:tcPr>
            <w:tcW w:w="993" w:type="dxa"/>
            <w:vAlign w:val="center"/>
          </w:tcPr>
          <w:p w14:paraId="15BB92C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57F9A46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795A6A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1F258074" w14:textId="2A115FD1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7CBDA4F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08DA3C13" w14:textId="77777777" w:rsidTr="00150862">
        <w:tc>
          <w:tcPr>
            <w:tcW w:w="993" w:type="dxa"/>
            <w:vAlign w:val="center"/>
          </w:tcPr>
          <w:p w14:paraId="7641B1B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514C46D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38E0FB3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7646CCAB" w14:textId="20F6D89E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1526B42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0B6C052A" w14:textId="77777777" w:rsidTr="00150862">
        <w:tc>
          <w:tcPr>
            <w:tcW w:w="993" w:type="dxa"/>
            <w:vAlign w:val="center"/>
          </w:tcPr>
          <w:p w14:paraId="59B4915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7F381CE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29CC62C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6B9BE82" w14:textId="239BC474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3ECE4CF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6F1A6AA7" w14:textId="77777777" w:rsidTr="00150862">
        <w:tc>
          <w:tcPr>
            <w:tcW w:w="993" w:type="dxa"/>
            <w:vAlign w:val="center"/>
          </w:tcPr>
          <w:p w14:paraId="708F9FD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50F4E742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85302B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5E58A01F" w14:textId="1B431A41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0903BA9A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4FFE5991" w14:textId="77777777" w:rsidTr="00150862">
        <w:tc>
          <w:tcPr>
            <w:tcW w:w="993" w:type="dxa"/>
            <w:vAlign w:val="center"/>
          </w:tcPr>
          <w:p w14:paraId="51B9EA36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645AFB1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DA4183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115FD3FD" w14:textId="7429AB78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24544596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131AE08B" w14:textId="77777777" w:rsidTr="00150862">
        <w:tc>
          <w:tcPr>
            <w:tcW w:w="993" w:type="dxa"/>
            <w:vAlign w:val="center"/>
          </w:tcPr>
          <w:p w14:paraId="4C592862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136F254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3C39100E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9F6AB74" w14:textId="60085F33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771C489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27E1AB29" w14:textId="77777777" w:rsidTr="00150862">
        <w:tc>
          <w:tcPr>
            <w:tcW w:w="993" w:type="dxa"/>
            <w:vAlign w:val="center"/>
          </w:tcPr>
          <w:p w14:paraId="5BAFCC4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023CDDB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15AB19C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741397F7" w14:textId="6A4FE25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2EB9C5B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363E6F39" w14:textId="77777777" w:rsidTr="00150862">
        <w:tc>
          <w:tcPr>
            <w:tcW w:w="993" w:type="dxa"/>
            <w:vAlign w:val="center"/>
          </w:tcPr>
          <w:p w14:paraId="1BFE88B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0ECFC48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16C6F91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53B22B2E" w14:textId="5770A06A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752F64E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3B3D9345" w14:textId="77777777" w:rsidTr="00150862">
        <w:tc>
          <w:tcPr>
            <w:tcW w:w="993" w:type="dxa"/>
            <w:vAlign w:val="center"/>
          </w:tcPr>
          <w:p w14:paraId="2DA84A2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C318F7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55E1EDE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04588A4B" w14:textId="40674C2B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53BE011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65446A5E" w14:textId="77777777" w:rsidTr="00150862">
        <w:tc>
          <w:tcPr>
            <w:tcW w:w="993" w:type="dxa"/>
            <w:vAlign w:val="center"/>
          </w:tcPr>
          <w:p w14:paraId="72A9C816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766DF08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5508746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72B11A52" w14:textId="580BBAC1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0F4BAD4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3F96708F" w14:textId="77777777" w:rsidTr="00150862">
        <w:tc>
          <w:tcPr>
            <w:tcW w:w="993" w:type="dxa"/>
            <w:vAlign w:val="center"/>
          </w:tcPr>
          <w:p w14:paraId="526FE8A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A3E567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BB4897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3488172E" w14:textId="59E32FFB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63EE148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19C178D5" w14:textId="77777777" w:rsidTr="00150862">
        <w:tc>
          <w:tcPr>
            <w:tcW w:w="993" w:type="dxa"/>
            <w:vAlign w:val="center"/>
          </w:tcPr>
          <w:p w14:paraId="4EA8CCBE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3CC36712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0FD783A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F55F369" w14:textId="6D69D32E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0F67BCC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37F63B85" w14:textId="77777777" w:rsidTr="00150862">
        <w:tc>
          <w:tcPr>
            <w:tcW w:w="993" w:type="dxa"/>
            <w:vAlign w:val="center"/>
          </w:tcPr>
          <w:p w14:paraId="72959A7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70529D3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2169A84A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C6641CA" w14:textId="18E4ED20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69F6B12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5EA9244F" w14:textId="77777777" w:rsidTr="00150862">
        <w:tc>
          <w:tcPr>
            <w:tcW w:w="993" w:type="dxa"/>
            <w:vAlign w:val="center"/>
          </w:tcPr>
          <w:p w14:paraId="0B77A2F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07B33C7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66F67B4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02236233" w14:textId="63239420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227ADE26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1C2CC57C" w14:textId="77777777" w:rsidTr="00150862">
        <w:tc>
          <w:tcPr>
            <w:tcW w:w="993" w:type="dxa"/>
            <w:vAlign w:val="center"/>
          </w:tcPr>
          <w:p w14:paraId="7F61D7B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679C922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2B93E0C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7C9F5E32" w14:textId="125D97C3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08ED8C5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1D9342BF" w14:textId="77777777" w:rsidTr="00150862">
        <w:tc>
          <w:tcPr>
            <w:tcW w:w="993" w:type="dxa"/>
            <w:vAlign w:val="center"/>
          </w:tcPr>
          <w:p w14:paraId="1778738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02F5A75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2D54340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5208B28" w14:textId="64410470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6C874C9E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34F99245" w14:textId="77777777" w:rsidTr="00150862">
        <w:tc>
          <w:tcPr>
            <w:tcW w:w="993" w:type="dxa"/>
            <w:vAlign w:val="center"/>
          </w:tcPr>
          <w:p w14:paraId="2C33B252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564CCB9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3A943EF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5B2BCEA7" w14:textId="319BA1A0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3AA3B23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4F0E24B2" w14:textId="77777777" w:rsidTr="00150862">
        <w:tc>
          <w:tcPr>
            <w:tcW w:w="993" w:type="dxa"/>
            <w:vAlign w:val="center"/>
          </w:tcPr>
          <w:p w14:paraId="6C04B222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0B32C37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A267D23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358111C8" w14:textId="6F1E5818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3393FAE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25916515" w14:textId="77777777" w:rsidTr="00150862">
        <w:tc>
          <w:tcPr>
            <w:tcW w:w="993" w:type="dxa"/>
            <w:vAlign w:val="center"/>
          </w:tcPr>
          <w:p w14:paraId="002DCC1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77FC6FCA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F2FFD8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A5990DF" w14:textId="733CD122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49177FD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4DCB5DB0" w14:textId="77777777" w:rsidTr="00150862">
        <w:tc>
          <w:tcPr>
            <w:tcW w:w="993" w:type="dxa"/>
            <w:vAlign w:val="center"/>
          </w:tcPr>
          <w:p w14:paraId="66A4662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4BF007B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1284299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5264C2A2" w14:textId="1BAE8DD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7E8BA1CE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5662A6F9" w14:textId="77777777" w:rsidTr="00150862">
        <w:tc>
          <w:tcPr>
            <w:tcW w:w="993" w:type="dxa"/>
            <w:vAlign w:val="center"/>
          </w:tcPr>
          <w:p w14:paraId="666D043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7F48369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1062C23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37C20BA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2A45E4AE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2FE11CA3" w14:textId="77777777" w:rsidTr="00150862">
        <w:tc>
          <w:tcPr>
            <w:tcW w:w="993" w:type="dxa"/>
            <w:vAlign w:val="center"/>
          </w:tcPr>
          <w:p w14:paraId="21AC8E6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73DFC72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6AE7224A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401B60E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756146AC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2ED7C1BE" w14:textId="77777777" w:rsidTr="00150862">
        <w:tc>
          <w:tcPr>
            <w:tcW w:w="993" w:type="dxa"/>
            <w:vAlign w:val="center"/>
          </w:tcPr>
          <w:p w14:paraId="6A145F4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A97D3E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1DA905BC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784DB55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5832C5B6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5C1E62A4" w14:textId="77777777" w:rsidTr="00150862">
        <w:tc>
          <w:tcPr>
            <w:tcW w:w="993" w:type="dxa"/>
            <w:vAlign w:val="center"/>
          </w:tcPr>
          <w:p w14:paraId="26305BB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83B05B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B5845C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047ACC6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75FF3EF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47DEDB80" w14:textId="77777777" w:rsidTr="00150862">
        <w:tc>
          <w:tcPr>
            <w:tcW w:w="993" w:type="dxa"/>
            <w:vAlign w:val="center"/>
          </w:tcPr>
          <w:p w14:paraId="1C0E0C0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61F057A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5C5FD68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63B67EC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6B2A111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54BE8BAE" w14:textId="77777777" w:rsidTr="00150862">
        <w:tc>
          <w:tcPr>
            <w:tcW w:w="993" w:type="dxa"/>
            <w:vAlign w:val="center"/>
          </w:tcPr>
          <w:p w14:paraId="4B979B3C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122B2F8E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1DCC1D8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3A9472D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6C069CE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0575C23D" w14:textId="77777777" w:rsidTr="00150862">
        <w:tc>
          <w:tcPr>
            <w:tcW w:w="993" w:type="dxa"/>
            <w:vAlign w:val="center"/>
          </w:tcPr>
          <w:p w14:paraId="2D0187E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EC8504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55BCDB6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493A0B4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52CFB59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45FA81FF" w14:textId="77777777" w:rsidTr="00150862">
        <w:tc>
          <w:tcPr>
            <w:tcW w:w="993" w:type="dxa"/>
            <w:vAlign w:val="center"/>
          </w:tcPr>
          <w:p w14:paraId="11A95EFA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9AD54DE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99D9D6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EABEFE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151E499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6B772C08" w14:textId="77777777" w:rsidTr="00150862">
        <w:tc>
          <w:tcPr>
            <w:tcW w:w="993" w:type="dxa"/>
            <w:vAlign w:val="center"/>
          </w:tcPr>
          <w:p w14:paraId="126E199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4D7EB8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40190A5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0A737832" w14:textId="763DE8CD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0AD6BF5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7CF6334A" w14:textId="77777777" w:rsidTr="00150862">
        <w:tc>
          <w:tcPr>
            <w:tcW w:w="993" w:type="dxa"/>
            <w:vAlign w:val="center"/>
          </w:tcPr>
          <w:p w14:paraId="56D6EC2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0E2D5E9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0CF38B9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7D93A8D0" w14:textId="5928CAA9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24C0367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</w:tbl>
    <w:p w14:paraId="1936F4FB" w14:textId="77777777" w:rsidR="00E64E63" w:rsidRDefault="00E64E63" w:rsidP="00E64E63">
      <w:pPr>
        <w:rPr>
          <w:rFonts w:ascii="Arial" w:hAnsi="Arial" w:cs="Arial"/>
          <w:sz w:val="16"/>
          <w:szCs w:val="16"/>
          <w:lang w:val="en-US" w:eastAsia="en-US"/>
        </w:rPr>
      </w:pPr>
    </w:p>
    <w:sectPr w:rsidR="00E64E63" w:rsidSect="00CB2F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25" w:right="794" w:bottom="851" w:left="1418" w:header="53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9413B" w14:textId="77777777" w:rsidR="00F133FF" w:rsidRDefault="00F133FF">
      <w:r>
        <w:separator/>
      </w:r>
    </w:p>
  </w:endnote>
  <w:endnote w:type="continuationSeparator" w:id="0">
    <w:p w14:paraId="26F947E0" w14:textId="77777777" w:rsidR="00F133FF" w:rsidRDefault="00F1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DAA20" w14:textId="77777777" w:rsidR="00DE178B" w:rsidRDefault="00DE17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96" w:type="dxa"/>
      <w:tblInd w:w="5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3F3F3"/>
      <w:tblLook w:val="01E0" w:firstRow="1" w:lastRow="1" w:firstColumn="1" w:lastColumn="1" w:noHBand="0" w:noVBand="0"/>
    </w:tblPr>
    <w:tblGrid>
      <w:gridCol w:w="9696"/>
    </w:tblGrid>
    <w:tr w:rsidR="00EE37CA" w:rsidRPr="00A10AAF" w14:paraId="7CFDC063" w14:textId="77777777" w:rsidTr="00A10AAF">
      <w:tc>
        <w:tcPr>
          <w:tcW w:w="9696" w:type="dxa"/>
          <w:tcMar>
            <w:left w:w="57" w:type="dxa"/>
            <w:right w:w="57" w:type="dxa"/>
          </w:tcMar>
        </w:tcPr>
        <w:p w14:paraId="43E9D784" w14:textId="77777777" w:rsidR="00EE37CA" w:rsidRPr="00A10AAF" w:rsidRDefault="00EE37CA" w:rsidP="00A10AAF">
          <w:pPr>
            <w:pStyle w:val="Footer"/>
            <w:tabs>
              <w:tab w:val="clear" w:pos="9072"/>
              <w:tab w:val="right" w:pos="9540"/>
            </w:tabs>
            <w:jc w:val="center"/>
            <w:rPr>
              <w:rFonts w:ascii="Arial" w:hAnsi="Arial" w:cs="Arial"/>
              <w:sz w:val="10"/>
              <w:szCs w:val="10"/>
            </w:rPr>
          </w:pPr>
        </w:p>
      </w:tc>
    </w:tr>
  </w:tbl>
  <w:p w14:paraId="2DCA8336" w14:textId="33D077D8" w:rsidR="00EE37CA" w:rsidRPr="00064F06" w:rsidRDefault="009669A3" w:rsidP="00527C6F">
    <w:pPr>
      <w:pStyle w:val="Footer"/>
      <w:tabs>
        <w:tab w:val="clear" w:pos="4536"/>
        <w:tab w:val="clear" w:pos="9072"/>
        <w:tab w:val="center" w:pos="5103"/>
        <w:tab w:val="right" w:pos="9540"/>
      </w:tabs>
      <w:spacing w:before="40"/>
      <w:rPr>
        <w:rFonts w:ascii="Arial" w:hAnsi="Arial" w:cs="Arial"/>
        <w:b/>
        <w:sz w:val="12"/>
        <w:szCs w:val="12"/>
      </w:rPr>
    </w:pPr>
    <w:r w:rsidRPr="00064F06">
      <w:rPr>
        <w:rFonts w:ascii="Arial" w:hAnsi="Arial" w:cs="Arial"/>
        <w:b/>
        <w:i/>
        <w:sz w:val="12"/>
        <w:szCs w:val="12"/>
      </w:rPr>
      <w:t xml:space="preserve">File: </w:t>
    </w:r>
    <w:fldSimple w:instr=" FILENAME  \* FirstCap  \* MERGEFORMAT ">
      <w:r w:rsidR="005473E9" w:rsidRPr="005473E9">
        <w:rPr>
          <w:rFonts w:ascii="Arial" w:hAnsi="Arial" w:cs="Arial"/>
          <w:b/>
          <w:i/>
          <w:noProof/>
          <w:sz w:val="12"/>
          <w:szCs w:val="12"/>
        </w:rPr>
        <w:t>_CeNI_C04_Bodovi_2stupanj_v06</w:t>
      </w:r>
    </w:fldSimple>
    <w:r w:rsidR="00BE7396" w:rsidRPr="00064F06">
      <w:rPr>
        <w:rFonts w:ascii="Arial" w:hAnsi="Arial" w:cs="Arial"/>
        <w:b/>
        <w:sz w:val="12"/>
        <w:szCs w:val="12"/>
      </w:rPr>
      <w:tab/>
    </w:r>
    <w:r w:rsidR="00527C6F" w:rsidRPr="00064F06">
      <w:rPr>
        <w:rFonts w:ascii="Arial" w:hAnsi="Arial" w:cs="Arial"/>
        <w:b/>
        <w:i/>
        <w:sz w:val="12"/>
        <w:szCs w:val="12"/>
      </w:rPr>
      <w:t xml:space="preserve">list </w:t>
    </w:r>
    <w:r w:rsidR="000B72A5" w:rsidRPr="00064F06">
      <w:rPr>
        <w:rFonts w:ascii="Arial" w:hAnsi="Arial" w:cs="Arial"/>
        <w:b/>
        <w:i/>
        <w:sz w:val="12"/>
        <w:szCs w:val="12"/>
      </w:rPr>
      <w:fldChar w:fldCharType="begin"/>
    </w:r>
    <w:r w:rsidR="00527C6F" w:rsidRPr="00064F06">
      <w:rPr>
        <w:rFonts w:ascii="Arial" w:hAnsi="Arial" w:cs="Arial"/>
        <w:b/>
        <w:i/>
        <w:sz w:val="12"/>
        <w:szCs w:val="12"/>
      </w:rPr>
      <w:instrText xml:space="preserve"> PAGE </w:instrText>
    </w:r>
    <w:r w:rsidR="000B72A5" w:rsidRPr="00064F06">
      <w:rPr>
        <w:rFonts w:ascii="Arial" w:hAnsi="Arial" w:cs="Arial"/>
        <w:b/>
        <w:i/>
        <w:sz w:val="12"/>
        <w:szCs w:val="12"/>
      </w:rPr>
      <w:fldChar w:fldCharType="separate"/>
    </w:r>
    <w:r w:rsidR="00BA6CFF">
      <w:rPr>
        <w:rFonts w:ascii="Arial" w:hAnsi="Arial" w:cs="Arial"/>
        <w:b/>
        <w:i/>
        <w:noProof/>
        <w:sz w:val="12"/>
        <w:szCs w:val="12"/>
      </w:rPr>
      <w:t>1</w:t>
    </w:r>
    <w:r w:rsidR="000B72A5" w:rsidRPr="00064F06">
      <w:rPr>
        <w:rFonts w:ascii="Arial" w:hAnsi="Arial" w:cs="Arial"/>
        <w:b/>
        <w:i/>
        <w:sz w:val="12"/>
        <w:szCs w:val="12"/>
      </w:rPr>
      <w:fldChar w:fldCharType="end"/>
    </w:r>
    <w:r w:rsidR="00527C6F" w:rsidRPr="00064F06">
      <w:rPr>
        <w:rFonts w:ascii="Arial" w:hAnsi="Arial" w:cs="Arial"/>
        <w:b/>
        <w:i/>
        <w:sz w:val="12"/>
        <w:szCs w:val="12"/>
      </w:rPr>
      <w:t xml:space="preserve"> </w:t>
    </w:r>
    <w:r w:rsidR="003E1E08">
      <w:rPr>
        <w:rFonts w:ascii="Arial" w:hAnsi="Arial" w:cs="Arial"/>
        <w:b/>
        <w:i/>
        <w:sz w:val="12"/>
        <w:szCs w:val="12"/>
      </w:rPr>
      <w:t>+ Prilog, popis referenci</w:t>
    </w:r>
    <w:r w:rsidRPr="00064F06">
      <w:rPr>
        <w:rFonts w:ascii="Arial" w:hAnsi="Arial" w:cs="Arial"/>
        <w:b/>
        <w:sz w:val="12"/>
        <w:szCs w:val="12"/>
      </w:rPr>
      <w:tab/>
    </w:r>
    <w:r w:rsidR="00BE7396" w:rsidRPr="00064F06">
      <w:rPr>
        <w:rFonts w:ascii="Arial" w:hAnsi="Arial" w:cs="Arial"/>
        <w:b/>
        <w:i/>
        <w:sz w:val="12"/>
        <w:szCs w:val="12"/>
      </w:rPr>
      <w:t>CeNI</w:t>
    </w:r>
    <w:r w:rsidRPr="00064F06">
      <w:rPr>
        <w:rFonts w:ascii="Arial" w:hAnsi="Arial" w:cs="Arial"/>
        <w:b/>
        <w:i/>
        <w:sz w:val="12"/>
        <w:szCs w:val="12"/>
      </w:rPr>
      <w:t>-</w:t>
    </w:r>
    <w:r w:rsidR="00E6409F" w:rsidRPr="00064F06">
      <w:rPr>
        <w:rFonts w:ascii="Arial" w:hAnsi="Arial" w:cs="Arial"/>
        <w:b/>
        <w:i/>
        <w:sz w:val="12"/>
        <w:szCs w:val="12"/>
      </w:rPr>
      <w:t>C0</w:t>
    </w:r>
    <w:r w:rsidR="00524BF8">
      <w:rPr>
        <w:rFonts w:ascii="Arial" w:hAnsi="Arial" w:cs="Arial"/>
        <w:b/>
        <w:i/>
        <w:sz w:val="12"/>
        <w:szCs w:val="12"/>
      </w:rPr>
      <w:t>4</w:t>
    </w:r>
    <w:r w:rsidRPr="00064F06">
      <w:rPr>
        <w:rFonts w:ascii="Arial" w:hAnsi="Arial" w:cs="Arial"/>
        <w:b/>
        <w:i/>
        <w:sz w:val="12"/>
        <w:szCs w:val="12"/>
      </w:rPr>
      <w:t>-</w:t>
    </w:r>
    <w:r w:rsidR="00BE7396" w:rsidRPr="00064F06">
      <w:rPr>
        <w:rFonts w:ascii="Arial" w:hAnsi="Arial" w:cs="Arial"/>
        <w:b/>
        <w:i/>
        <w:sz w:val="12"/>
        <w:szCs w:val="12"/>
      </w:rPr>
      <w:t>10</w:t>
    </w:r>
    <w:r w:rsidRPr="00064F06">
      <w:rPr>
        <w:rFonts w:ascii="Arial" w:hAnsi="Arial" w:cs="Arial"/>
        <w:b/>
        <w:i/>
        <w:sz w:val="12"/>
        <w:szCs w:val="12"/>
      </w:rPr>
      <w:t>/0</w:t>
    </w:r>
    <w:r w:rsidR="00DE178B">
      <w:rPr>
        <w:rFonts w:ascii="Arial" w:hAnsi="Arial" w:cs="Arial"/>
        <w:b/>
        <w:i/>
        <w:sz w:val="12"/>
        <w:szCs w:val="12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BB191" w14:textId="77777777" w:rsidR="00DE178B" w:rsidRDefault="00DE1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02E60" w14:textId="77777777" w:rsidR="00F133FF" w:rsidRDefault="00F133FF">
      <w:r>
        <w:separator/>
      </w:r>
    </w:p>
  </w:footnote>
  <w:footnote w:type="continuationSeparator" w:id="0">
    <w:p w14:paraId="3F84ABFB" w14:textId="77777777" w:rsidR="00F133FF" w:rsidRDefault="00F1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8" w:type="dxa"/>
      <w:tblInd w:w="108" w:type="dxa"/>
      <w:tblLook w:val="01E0" w:firstRow="1" w:lastRow="1" w:firstColumn="1" w:lastColumn="1" w:noHBand="0" w:noVBand="0"/>
    </w:tblPr>
    <w:tblGrid>
      <w:gridCol w:w="2466"/>
      <w:gridCol w:w="3571"/>
      <w:gridCol w:w="1847"/>
      <w:gridCol w:w="1834"/>
    </w:tblGrid>
    <w:tr w:rsidR="00B805FB" w14:paraId="14458A3E" w14:textId="77777777" w:rsidTr="00A43986">
      <w:trPr>
        <w:trHeight w:val="794"/>
      </w:trPr>
      <w:tc>
        <w:tcPr>
          <w:tcW w:w="1846" w:type="dxa"/>
          <w:vAlign w:val="center"/>
        </w:tcPr>
        <w:p w14:paraId="09421ED8" w14:textId="77777777" w:rsidR="00B805FB" w:rsidRPr="00365270" w:rsidRDefault="00B805FB" w:rsidP="00B805FB">
          <w:pPr>
            <w:jc w:val="center"/>
            <w:rPr>
              <w:rFonts w:cs="Arial"/>
              <w:sz w:val="18"/>
              <w:szCs w:val="18"/>
            </w:rPr>
          </w:pPr>
          <w:r w:rsidRPr="00EF1A4B">
            <w:rPr>
              <w:rFonts w:cs="Arial"/>
              <w:noProof/>
              <w:sz w:val="18"/>
              <w:szCs w:val="18"/>
            </w:rPr>
            <w:drawing>
              <wp:inline distT="0" distB="0" distL="0" distR="0" wp14:anchorId="3A89B037" wp14:editId="4F3A0280">
                <wp:extent cx="1400706" cy="558000"/>
                <wp:effectExtent l="19050" t="0" r="8994" b="0"/>
                <wp:docPr id="206710851" name="Picture 1" descr="CeNI_CE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eNI_CE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706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gridSpan w:val="3"/>
          <w:vAlign w:val="center"/>
        </w:tcPr>
        <w:p w14:paraId="48A60069" w14:textId="77777777" w:rsidR="00B805FB" w:rsidRPr="00BE7396" w:rsidRDefault="00B805FB" w:rsidP="00B805FB">
          <w:pPr>
            <w:pStyle w:val="Header"/>
            <w:spacing w:before="120"/>
            <w:rPr>
              <w:rFonts w:ascii="Arial" w:hAnsi="Arial" w:cs="Arial"/>
              <w:b/>
              <w:color w:val="17365D"/>
              <w:sz w:val="22"/>
              <w:szCs w:val="22"/>
            </w:rPr>
          </w:pPr>
          <w:r w:rsidRPr="00BE7396">
            <w:rPr>
              <w:rFonts w:ascii="Arial" w:hAnsi="Arial" w:cs="Arial"/>
              <w:b/>
              <w:color w:val="17365D"/>
              <w:sz w:val="22"/>
              <w:szCs w:val="22"/>
            </w:rPr>
            <w:t>CeNI - HRVATSKI CENTAR ZA NERAZORNA ISPITIVANJA</w:t>
          </w:r>
        </w:p>
        <w:p w14:paraId="236AA1F9" w14:textId="77777777" w:rsidR="00B805FB" w:rsidRPr="00BE7396" w:rsidRDefault="00B805FB" w:rsidP="00B805FB">
          <w:pPr>
            <w:pStyle w:val="Header"/>
            <w:spacing w:before="40"/>
            <w:ind w:left="884"/>
            <w:rPr>
              <w:rFonts w:ascii="Arial" w:hAnsi="Arial" w:cs="Arial"/>
              <w:i/>
              <w:color w:val="17365D"/>
              <w:sz w:val="20"/>
              <w:szCs w:val="20"/>
            </w:rPr>
          </w:pPr>
          <w:r w:rsidRPr="00BE7396">
            <w:rPr>
              <w:rFonts w:ascii="Arial" w:hAnsi="Arial" w:cs="Arial"/>
              <w:i/>
              <w:color w:val="17365D"/>
              <w:sz w:val="20"/>
              <w:szCs w:val="20"/>
            </w:rPr>
            <w:t>CeNI - CROATIAN CENTRE FOR NON-DESTRUCTIVE TESTING</w:t>
          </w:r>
        </w:p>
        <w:p w14:paraId="4CD4A187" w14:textId="77777777" w:rsidR="00B805FB" w:rsidRPr="00BE7396" w:rsidRDefault="00B805FB" w:rsidP="00B805FB">
          <w:pPr>
            <w:pStyle w:val="Header"/>
            <w:spacing w:before="40"/>
            <w:jc w:val="right"/>
            <w:rPr>
              <w:rFonts w:ascii="Arial" w:hAnsi="Arial" w:cs="Arial"/>
              <w:b/>
              <w:color w:val="17365D"/>
              <w:sz w:val="16"/>
              <w:szCs w:val="16"/>
            </w:rPr>
          </w:pPr>
          <w:r w:rsidRPr="00BE7396">
            <w:rPr>
              <w:rFonts w:ascii="Arial" w:hAnsi="Arial" w:cs="Arial"/>
              <w:b/>
              <w:color w:val="17365D"/>
              <w:sz w:val="16"/>
              <w:szCs w:val="16"/>
            </w:rPr>
            <w:t>HR-10000 ZAGREB, Ivana Lučića 1</w:t>
          </w:r>
        </w:p>
      </w:tc>
    </w:tr>
    <w:tr w:rsidR="00B805FB" w:rsidRPr="008937AA" w14:paraId="69C91283" w14:textId="77777777" w:rsidTr="00A43986">
      <w:trPr>
        <w:trHeight w:hRule="exact" w:val="57"/>
      </w:trPr>
      <w:tc>
        <w:tcPr>
          <w:tcW w:w="1846" w:type="dxa"/>
          <w:tcBorders>
            <w:bottom w:val="single" w:sz="6" w:space="0" w:color="17365D"/>
          </w:tcBorders>
          <w:vAlign w:val="center"/>
        </w:tcPr>
        <w:p w14:paraId="4AD529F7" w14:textId="77777777" w:rsidR="00B805FB" w:rsidRPr="008937AA" w:rsidRDefault="00B805FB" w:rsidP="00B805FB">
          <w:pPr>
            <w:rPr>
              <w:rFonts w:cs="Arial"/>
              <w:sz w:val="4"/>
              <w:szCs w:val="4"/>
            </w:rPr>
          </w:pPr>
        </w:p>
      </w:tc>
      <w:tc>
        <w:tcPr>
          <w:tcW w:w="3870" w:type="dxa"/>
          <w:tcBorders>
            <w:bottom w:val="single" w:sz="6" w:space="0" w:color="17365D"/>
          </w:tcBorders>
          <w:vAlign w:val="center"/>
        </w:tcPr>
        <w:p w14:paraId="6EB7C078" w14:textId="77777777" w:rsidR="00B805FB" w:rsidRPr="008937AA" w:rsidRDefault="00B805FB" w:rsidP="00B805FB">
          <w:pPr>
            <w:rPr>
              <w:rFonts w:cs="Arial"/>
              <w:sz w:val="4"/>
              <w:szCs w:val="4"/>
            </w:rPr>
          </w:pPr>
        </w:p>
      </w:tc>
      <w:tc>
        <w:tcPr>
          <w:tcW w:w="2004" w:type="dxa"/>
          <w:tcBorders>
            <w:bottom w:val="single" w:sz="6" w:space="0" w:color="17365D"/>
          </w:tcBorders>
          <w:vAlign w:val="center"/>
        </w:tcPr>
        <w:p w14:paraId="1A5FB056" w14:textId="77777777" w:rsidR="00B805FB" w:rsidRPr="008937AA" w:rsidRDefault="00B805FB" w:rsidP="00B805FB">
          <w:pPr>
            <w:pStyle w:val="Header"/>
            <w:ind w:right="34"/>
            <w:jc w:val="right"/>
            <w:rPr>
              <w:rFonts w:cs="Arial"/>
              <w:b/>
              <w:sz w:val="4"/>
              <w:szCs w:val="4"/>
            </w:rPr>
          </w:pPr>
        </w:p>
      </w:tc>
      <w:tc>
        <w:tcPr>
          <w:tcW w:w="1998" w:type="dxa"/>
          <w:tcBorders>
            <w:bottom w:val="single" w:sz="6" w:space="0" w:color="17365D"/>
          </w:tcBorders>
          <w:vAlign w:val="center"/>
        </w:tcPr>
        <w:p w14:paraId="63FC86B7" w14:textId="77777777" w:rsidR="00B805FB" w:rsidRPr="008937AA" w:rsidRDefault="00B805FB" w:rsidP="00B805FB">
          <w:pPr>
            <w:pStyle w:val="Header"/>
            <w:jc w:val="center"/>
            <w:rPr>
              <w:rFonts w:cs="Arial"/>
              <w:b/>
              <w:sz w:val="4"/>
              <w:szCs w:val="4"/>
            </w:rPr>
          </w:pPr>
        </w:p>
      </w:tc>
    </w:tr>
  </w:tbl>
  <w:p w14:paraId="61D82B57" w14:textId="77777777" w:rsidR="00B805FB" w:rsidRPr="00F83763" w:rsidRDefault="00B805FB" w:rsidP="00B805FB">
    <w:pPr>
      <w:tabs>
        <w:tab w:val="center" w:pos="7200"/>
      </w:tabs>
      <w:rPr>
        <w:rFonts w:ascii="Arial" w:hAnsi="Arial" w:cs="Arial"/>
        <w:sz w:val="4"/>
        <w:szCs w:val="4"/>
        <w:lang w:val="en-US" w:eastAsia="en-US"/>
      </w:rPr>
    </w:pPr>
  </w:p>
  <w:tbl>
    <w:tblPr>
      <w:tblStyle w:val="TableGrid"/>
      <w:tblW w:w="9776" w:type="dxa"/>
      <w:tblInd w:w="113" w:type="dxa"/>
      <w:shd w:val="clear" w:color="auto" w:fill="F2F2F2" w:themeFill="background1" w:themeFillShade="F2"/>
      <w:tblLook w:val="01E0" w:firstRow="1" w:lastRow="1" w:firstColumn="1" w:lastColumn="1" w:noHBand="0" w:noVBand="0"/>
    </w:tblPr>
    <w:tblGrid>
      <w:gridCol w:w="1980"/>
      <w:gridCol w:w="3827"/>
      <w:gridCol w:w="1276"/>
      <w:gridCol w:w="992"/>
      <w:gridCol w:w="1701"/>
    </w:tblGrid>
    <w:tr w:rsidR="00A707C6" w:rsidRPr="00F83763" w14:paraId="2A23CD5A" w14:textId="77777777" w:rsidTr="00A707C6">
      <w:tc>
        <w:tcPr>
          <w:tcW w:w="8075" w:type="dxa"/>
          <w:gridSpan w:val="4"/>
          <w:shd w:val="clear" w:color="auto" w:fill="F2F2F2" w:themeFill="background1" w:themeFillShade="F2"/>
        </w:tcPr>
        <w:p w14:paraId="221E6BD6" w14:textId="1D3EFDE6" w:rsidR="00A707C6" w:rsidRDefault="00A707C6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mallCaps/>
              <w:sz w:val="20"/>
              <w:szCs w:val="20"/>
            </w:rPr>
          </w:pPr>
          <w:r>
            <w:rPr>
              <w:rFonts w:ascii="Arial" w:hAnsi="Arial" w:cs="Arial"/>
              <w:b/>
              <w:smallCaps/>
              <w:sz w:val="20"/>
              <w:szCs w:val="20"/>
            </w:rPr>
            <w:t>SUSTAV</w:t>
          </w:r>
          <w:r w:rsidRPr="000E13B1">
            <w:rPr>
              <w:rFonts w:ascii="Arial" w:hAnsi="Arial" w:cs="Arial"/>
              <w:b/>
              <w:smallCaps/>
              <w:sz w:val="20"/>
              <w:szCs w:val="20"/>
            </w:rPr>
            <w:t xml:space="preserve"> BODOVANJA ZA OBNOVU </w:t>
          </w:r>
          <w:r>
            <w:rPr>
              <w:rFonts w:ascii="Arial" w:hAnsi="Arial" w:cs="Arial"/>
              <w:b/>
              <w:smallCaps/>
              <w:sz w:val="20"/>
              <w:szCs w:val="20"/>
            </w:rPr>
            <w:t>CERTIFIKATA</w:t>
          </w:r>
          <w:r w:rsidRPr="000E13B1">
            <w:rPr>
              <w:rFonts w:ascii="Arial" w:hAnsi="Arial" w:cs="Arial"/>
              <w:b/>
              <w:smallCaps/>
              <w:sz w:val="20"/>
              <w:szCs w:val="20"/>
            </w:rPr>
            <w:t xml:space="preserve"> STUPNJA </w:t>
          </w:r>
          <w:r w:rsidR="000D2EBD">
            <w:rPr>
              <w:rFonts w:ascii="Arial" w:hAnsi="Arial" w:cs="Arial"/>
              <w:b/>
              <w:smallCaps/>
              <w:sz w:val="20"/>
              <w:szCs w:val="20"/>
            </w:rPr>
            <w:t>1</w:t>
          </w:r>
          <w:r>
            <w:rPr>
              <w:rFonts w:ascii="Arial" w:hAnsi="Arial" w:cs="Arial"/>
              <w:b/>
              <w:smallCaps/>
              <w:sz w:val="20"/>
              <w:szCs w:val="20"/>
            </w:rPr>
            <w:t xml:space="preserve"> </w:t>
          </w:r>
        </w:p>
        <w:p w14:paraId="7E900D15" w14:textId="42F2A166" w:rsidR="00A707C6" w:rsidRDefault="00A707C6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i/>
              <w:smallCaps/>
              <w:sz w:val="20"/>
              <w:szCs w:val="20"/>
            </w:rPr>
          </w:pPr>
          <w:r>
            <w:rPr>
              <w:rFonts w:ascii="Arial" w:hAnsi="Arial" w:cs="Arial"/>
              <w:b/>
              <w:smallCaps/>
              <w:sz w:val="20"/>
              <w:szCs w:val="20"/>
            </w:rPr>
            <w:t xml:space="preserve">PRILOG </w:t>
          </w:r>
          <w:r w:rsidR="000B63C1">
            <w:rPr>
              <w:rFonts w:ascii="Arial" w:hAnsi="Arial" w:cs="Arial"/>
              <w:b/>
              <w:smallCaps/>
              <w:sz w:val="20"/>
              <w:szCs w:val="20"/>
            </w:rPr>
            <w:t>– POPIS REFERENCI</w:t>
          </w:r>
          <w:r w:rsidRPr="000E13B1">
            <w:rPr>
              <w:rFonts w:ascii="Arial" w:hAnsi="Arial" w:cs="Arial"/>
              <w:i/>
              <w:smallCaps/>
              <w:sz w:val="20"/>
              <w:szCs w:val="20"/>
            </w:rPr>
            <w:t xml:space="preserve"> </w:t>
          </w:r>
        </w:p>
        <w:p w14:paraId="2D2C3033" w14:textId="37FB0F9E" w:rsidR="00A707C6" w:rsidRPr="000E13B1" w:rsidRDefault="00A707C6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z w:val="20"/>
              <w:szCs w:val="20"/>
              <w:lang w:val="en-US" w:eastAsia="en-US"/>
            </w:rPr>
          </w:pPr>
          <w:r w:rsidRPr="000E13B1">
            <w:rPr>
              <w:rFonts w:ascii="Arial" w:hAnsi="Arial" w:cs="Arial"/>
              <w:i/>
              <w:smallCaps/>
              <w:sz w:val="20"/>
              <w:szCs w:val="20"/>
            </w:rPr>
            <w:t xml:space="preserve">CREDIT SYSTEM FOR LEVEL </w:t>
          </w:r>
          <w:r w:rsidR="000D2EBD">
            <w:rPr>
              <w:rFonts w:ascii="Arial" w:hAnsi="Arial" w:cs="Arial"/>
              <w:i/>
              <w:smallCaps/>
              <w:sz w:val="20"/>
              <w:szCs w:val="20"/>
            </w:rPr>
            <w:t>1</w:t>
          </w:r>
          <w:r w:rsidRPr="000E13B1">
            <w:rPr>
              <w:rFonts w:ascii="Arial" w:hAnsi="Arial" w:cs="Arial"/>
              <w:i/>
              <w:smallCaps/>
              <w:sz w:val="20"/>
              <w:szCs w:val="20"/>
            </w:rPr>
            <w:t xml:space="preserve"> RECERTIFICATION</w:t>
          </w:r>
          <w:r>
            <w:rPr>
              <w:rFonts w:ascii="Arial" w:hAnsi="Arial" w:cs="Arial"/>
              <w:i/>
              <w:smallCaps/>
              <w:sz w:val="20"/>
              <w:szCs w:val="20"/>
            </w:rPr>
            <w:t xml:space="preserve"> – </w:t>
          </w:r>
          <w:r w:rsidR="000B63C1">
            <w:rPr>
              <w:rFonts w:ascii="Arial" w:hAnsi="Arial" w:cs="Arial"/>
              <w:i/>
              <w:smallCaps/>
              <w:sz w:val="20"/>
              <w:szCs w:val="20"/>
            </w:rPr>
            <w:t>Reference list</w:t>
          </w:r>
        </w:p>
      </w:tc>
      <w:tc>
        <w:tcPr>
          <w:tcW w:w="1701" w:type="dxa"/>
          <w:tcMar>
            <w:left w:w="57" w:type="dxa"/>
            <w:right w:w="57" w:type="dxa"/>
          </w:tcMar>
        </w:tcPr>
        <w:p w14:paraId="4EB252EA" w14:textId="7CFB05D3" w:rsidR="00A707C6" w:rsidRPr="00A707C6" w:rsidRDefault="00A707C6" w:rsidP="00A707C6">
          <w:pPr>
            <w:tabs>
              <w:tab w:val="center" w:pos="7200"/>
            </w:tabs>
            <w:spacing w:after="40"/>
            <w:jc w:val="center"/>
            <w:rPr>
              <w:rFonts w:ascii="Arial" w:hAnsi="Arial"/>
              <w:i/>
              <w:sz w:val="14"/>
              <w:szCs w:val="14"/>
              <w:lang w:val="en-US" w:eastAsia="en-US"/>
            </w:rPr>
          </w:pPr>
          <w:r>
            <w:rPr>
              <w:rFonts w:ascii="Arial" w:hAnsi="Arial"/>
              <w:sz w:val="16"/>
              <w:szCs w:val="16"/>
              <w:lang w:val="en-US" w:eastAsia="en-US"/>
            </w:rPr>
            <w:t>stranica broj</w:t>
          </w:r>
          <w:r w:rsidRPr="00627BFD">
            <w:rPr>
              <w:rFonts w:ascii="Arial" w:hAnsi="Arial"/>
              <w:sz w:val="16"/>
              <w:szCs w:val="16"/>
              <w:lang w:val="en-US" w:eastAsia="en-US"/>
            </w:rPr>
            <w:t>:</w:t>
          </w:r>
          <w:r w:rsidRPr="00627BFD">
            <w:rPr>
              <w:rFonts w:ascii="Arial" w:hAnsi="Arial"/>
              <w:sz w:val="16"/>
              <w:szCs w:val="16"/>
              <w:lang w:val="en-US" w:eastAsia="en-US"/>
            </w:rPr>
            <w:br/>
          </w:r>
          <w:r>
            <w:rPr>
              <w:rFonts w:ascii="Arial" w:hAnsi="Arial"/>
              <w:i/>
              <w:sz w:val="14"/>
              <w:szCs w:val="14"/>
              <w:lang w:val="en-US" w:eastAsia="en-US"/>
            </w:rPr>
            <w:t>page number</w:t>
          </w:r>
          <w:r w:rsidRPr="00627BFD">
            <w:rPr>
              <w:rFonts w:ascii="Arial" w:hAnsi="Arial"/>
              <w:i/>
              <w:sz w:val="14"/>
              <w:szCs w:val="14"/>
              <w:lang w:val="en-US" w:eastAsia="en-US"/>
            </w:rPr>
            <w:t>:</w:t>
          </w:r>
        </w:p>
      </w:tc>
    </w:tr>
    <w:tr w:rsidR="00390A59" w:rsidRPr="00F83763" w14:paraId="169ED2A7" w14:textId="77777777" w:rsidTr="00390A59">
      <w:tc>
        <w:tcPr>
          <w:tcW w:w="1980" w:type="dxa"/>
        </w:tcPr>
        <w:p w14:paraId="5D745DC3" w14:textId="4F5941A1" w:rsidR="00390A59" w:rsidRDefault="00390A59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mallCaps/>
              <w:sz w:val="20"/>
              <w:szCs w:val="20"/>
            </w:rPr>
          </w:pPr>
          <w:r w:rsidRPr="000E13B1">
            <w:rPr>
              <w:rFonts w:ascii="Arial" w:hAnsi="Arial"/>
              <w:sz w:val="16"/>
              <w:szCs w:val="16"/>
              <w:lang w:val="en-US" w:eastAsia="en-US"/>
            </w:rPr>
            <w:t>Ime i prezime</w:t>
          </w:r>
          <w:r>
            <w:rPr>
              <w:rFonts w:ascii="Arial" w:hAnsi="Arial"/>
              <w:sz w:val="16"/>
              <w:szCs w:val="16"/>
              <w:lang w:val="en-US" w:eastAsia="en-US"/>
            </w:rPr>
            <w:t xml:space="preserve"> kandidata</w:t>
          </w:r>
          <w:r w:rsidRPr="000E13B1">
            <w:rPr>
              <w:rFonts w:ascii="Arial" w:hAnsi="Arial"/>
              <w:sz w:val="16"/>
              <w:szCs w:val="16"/>
              <w:lang w:val="en-US" w:eastAsia="en-US"/>
            </w:rPr>
            <w:t>:</w:t>
          </w:r>
          <w:r w:rsidRPr="000E13B1">
            <w:rPr>
              <w:rFonts w:ascii="Arial" w:hAnsi="Arial"/>
              <w:b/>
              <w:sz w:val="16"/>
              <w:szCs w:val="16"/>
              <w:lang w:val="en-US" w:eastAsia="en-US"/>
            </w:rPr>
            <w:br/>
          </w:r>
          <w:r w:rsidRPr="000E13B1">
            <w:rPr>
              <w:rFonts w:ascii="Arial" w:hAnsi="Arial"/>
              <w:i/>
              <w:sz w:val="14"/>
              <w:szCs w:val="14"/>
              <w:lang w:val="en-US" w:eastAsia="en-US"/>
            </w:rPr>
            <w:t>Name and Forname:</w:t>
          </w:r>
        </w:p>
      </w:tc>
      <w:tc>
        <w:tcPr>
          <w:tcW w:w="3827" w:type="dxa"/>
        </w:tcPr>
        <w:p w14:paraId="06EC9424" w14:textId="77777777" w:rsidR="00390A59" w:rsidRDefault="00390A59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mallCaps/>
              <w:sz w:val="20"/>
              <w:szCs w:val="20"/>
            </w:rPr>
          </w:pPr>
        </w:p>
      </w:tc>
      <w:tc>
        <w:tcPr>
          <w:tcW w:w="1276" w:type="dxa"/>
          <w:tcMar>
            <w:left w:w="57" w:type="dxa"/>
            <w:right w:w="57" w:type="dxa"/>
          </w:tcMar>
        </w:tcPr>
        <w:p w14:paraId="12D04B65" w14:textId="233F0EF9" w:rsidR="00390A59" w:rsidRDefault="00390A59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mallCaps/>
              <w:sz w:val="20"/>
              <w:szCs w:val="20"/>
            </w:rPr>
          </w:pPr>
          <w:r w:rsidRPr="000E13B1">
            <w:rPr>
              <w:rFonts w:ascii="Arial" w:hAnsi="Arial"/>
              <w:sz w:val="16"/>
              <w:szCs w:val="16"/>
              <w:lang w:val="en-US" w:eastAsia="en-US"/>
            </w:rPr>
            <w:t>broj</w:t>
          </w:r>
          <w:r>
            <w:rPr>
              <w:rFonts w:ascii="Arial" w:hAnsi="Arial"/>
              <w:sz w:val="16"/>
              <w:szCs w:val="16"/>
              <w:lang w:val="en-US" w:eastAsia="en-US"/>
            </w:rPr>
            <w:t xml:space="preserve"> certifikata</w:t>
          </w:r>
          <w:r w:rsidRPr="000E13B1">
            <w:rPr>
              <w:rFonts w:ascii="Arial" w:hAnsi="Arial"/>
              <w:sz w:val="16"/>
              <w:szCs w:val="16"/>
              <w:lang w:val="en-US" w:eastAsia="en-US"/>
            </w:rPr>
            <w:t>:</w:t>
          </w:r>
          <w:r w:rsidRPr="000E13B1">
            <w:rPr>
              <w:rFonts w:ascii="Arial" w:hAnsi="Arial"/>
              <w:sz w:val="16"/>
              <w:szCs w:val="16"/>
              <w:lang w:val="en-US" w:eastAsia="en-US"/>
            </w:rPr>
            <w:br/>
          </w:r>
          <w:r>
            <w:rPr>
              <w:rFonts w:ascii="Arial" w:hAnsi="Arial"/>
              <w:i/>
              <w:sz w:val="14"/>
              <w:szCs w:val="14"/>
              <w:lang w:val="en-US" w:eastAsia="en-US"/>
            </w:rPr>
            <w:t xml:space="preserve">certificate </w:t>
          </w:r>
          <w:r w:rsidRPr="000E13B1">
            <w:rPr>
              <w:rFonts w:ascii="Arial" w:hAnsi="Arial"/>
              <w:i/>
              <w:sz w:val="14"/>
              <w:szCs w:val="14"/>
              <w:lang w:val="en-US" w:eastAsia="en-US"/>
            </w:rPr>
            <w:t>number</w:t>
          </w:r>
        </w:p>
      </w:tc>
      <w:tc>
        <w:tcPr>
          <w:tcW w:w="2693" w:type="dxa"/>
          <w:gridSpan w:val="2"/>
          <w:tcMar>
            <w:left w:w="57" w:type="dxa"/>
            <w:right w:w="57" w:type="dxa"/>
          </w:tcMar>
        </w:tcPr>
        <w:p w14:paraId="5BE90CD9" w14:textId="77777777" w:rsidR="00390A59" w:rsidRDefault="00390A59" w:rsidP="00A707C6">
          <w:pPr>
            <w:tabs>
              <w:tab w:val="center" w:pos="7200"/>
            </w:tabs>
            <w:spacing w:after="40"/>
            <w:jc w:val="center"/>
            <w:rPr>
              <w:rFonts w:ascii="Arial" w:hAnsi="Arial"/>
              <w:sz w:val="16"/>
              <w:szCs w:val="16"/>
              <w:lang w:val="en-US" w:eastAsia="en-US"/>
            </w:rPr>
          </w:pPr>
        </w:p>
      </w:tc>
    </w:tr>
  </w:tbl>
  <w:p w14:paraId="10EB61E8" w14:textId="6384ED90" w:rsidR="00CB2FA8" w:rsidRPr="00BA5CF2" w:rsidRDefault="00CB2FA8" w:rsidP="00B805FB">
    <w:pPr>
      <w:pStyle w:val="Header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8" w:type="dxa"/>
      <w:tblInd w:w="108" w:type="dxa"/>
      <w:tblLook w:val="01E0" w:firstRow="1" w:lastRow="1" w:firstColumn="1" w:lastColumn="1" w:noHBand="0" w:noVBand="0"/>
    </w:tblPr>
    <w:tblGrid>
      <w:gridCol w:w="2466"/>
      <w:gridCol w:w="3571"/>
      <w:gridCol w:w="1847"/>
      <w:gridCol w:w="1834"/>
    </w:tblGrid>
    <w:tr w:rsidR="00BE7396" w14:paraId="1E81D33D" w14:textId="77777777" w:rsidTr="00BE7396">
      <w:trPr>
        <w:trHeight w:val="794"/>
      </w:trPr>
      <w:tc>
        <w:tcPr>
          <w:tcW w:w="1846" w:type="dxa"/>
          <w:vAlign w:val="center"/>
        </w:tcPr>
        <w:p w14:paraId="5B9E0C05" w14:textId="77777777" w:rsidR="00BE7396" w:rsidRPr="00365270" w:rsidRDefault="00EF1A4B" w:rsidP="00A0199B">
          <w:pPr>
            <w:jc w:val="center"/>
            <w:rPr>
              <w:rFonts w:cs="Arial"/>
              <w:sz w:val="18"/>
              <w:szCs w:val="18"/>
            </w:rPr>
          </w:pPr>
          <w:r w:rsidRPr="00EF1A4B">
            <w:rPr>
              <w:rFonts w:cs="Arial"/>
              <w:noProof/>
              <w:sz w:val="18"/>
              <w:szCs w:val="18"/>
            </w:rPr>
            <w:drawing>
              <wp:inline distT="0" distB="0" distL="0" distR="0" wp14:anchorId="640652EB" wp14:editId="61A7FCDA">
                <wp:extent cx="1400706" cy="558000"/>
                <wp:effectExtent l="19050" t="0" r="8994" b="0"/>
                <wp:docPr id="164136444" name="Picture 1" descr="CeNI_CE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eNI_CE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706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gridSpan w:val="3"/>
          <w:vAlign w:val="center"/>
        </w:tcPr>
        <w:p w14:paraId="593FF9DA" w14:textId="77777777" w:rsidR="00BE7396" w:rsidRPr="00BE7396" w:rsidRDefault="00BE7396" w:rsidP="00A0199B">
          <w:pPr>
            <w:pStyle w:val="Header"/>
            <w:spacing w:before="120"/>
            <w:rPr>
              <w:rFonts w:ascii="Arial" w:hAnsi="Arial" w:cs="Arial"/>
              <w:b/>
              <w:color w:val="17365D"/>
              <w:sz w:val="22"/>
              <w:szCs w:val="22"/>
            </w:rPr>
          </w:pPr>
          <w:r w:rsidRPr="00BE7396">
            <w:rPr>
              <w:rFonts w:ascii="Arial" w:hAnsi="Arial" w:cs="Arial"/>
              <w:b/>
              <w:color w:val="17365D"/>
              <w:sz w:val="22"/>
              <w:szCs w:val="22"/>
            </w:rPr>
            <w:t>CeNI - HRVATSKI CENTAR ZA NERAZORNA ISPITIVANJA</w:t>
          </w:r>
        </w:p>
        <w:p w14:paraId="0660F877" w14:textId="77777777" w:rsidR="00BE7396" w:rsidRPr="00BE7396" w:rsidRDefault="00BE7396" w:rsidP="00A0199B">
          <w:pPr>
            <w:pStyle w:val="Header"/>
            <w:spacing w:before="40"/>
            <w:ind w:left="884"/>
            <w:rPr>
              <w:rFonts w:ascii="Arial" w:hAnsi="Arial" w:cs="Arial"/>
              <w:i/>
              <w:color w:val="17365D"/>
              <w:sz w:val="20"/>
              <w:szCs w:val="20"/>
            </w:rPr>
          </w:pPr>
          <w:r w:rsidRPr="00BE7396">
            <w:rPr>
              <w:rFonts w:ascii="Arial" w:hAnsi="Arial" w:cs="Arial"/>
              <w:i/>
              <w:color w:val="17365D"/>
              <w:sz w:val="20"/>
              <w:szCs w:val="20"/>
            </w:rPr>
            <w:t>CeNI - CROATIAN CENTRE FOR NON-DESTRUCTIVE TESTING</w:t>
          </w:r>
        </w:p>
        <w:p w14:paraId="51289FA8" w14:textId="77777777" w:rsidR="00BE7396" w:rsidRPr="00BE7396" w:rsidRDefault="00BE7396" w:rsidP="00A0199B">
          <w:pPr>
            <w:pStyle w:val="Header"/>
            <w:spacing w:before="40"/>
            <w:jc w:val="right"/>
            <w:rPr>
              <w:rFonts w:ascii="Arial" w:hAnsi="Arial" w:cs="Arial"/>
              <w:b/>
              <w:color w:val="17365D"/>
              <w:sz w:val="16"/>
              <w:szCs w:val="16"/>
            </w:rPr>
          </w:pPr>
          <w:r w:rsidRPr="00BE7396">
            <w:rPr>
              <w:rFonts w:ascii="Arial" w:hAnsi="Arial" w:cs="Arial"/>
              <w:b/>
              <w:color w:val="17365D"/>
              <w:sz w:val="16"/>
              <w:szCs w:val="16"/>
            </w:rPr>
            <w:t>HR-10000 ZAGREB, Ivana Lučića 1</w:t>
          </w:r>
        </w:p>
      </w:tc>
    </w:tr>
    <w:tr w:rsidR="00BE7396" w:rsidRPr="008937AA" w14:paraId="76D3FB68" w14:textId="77777777" w:rsidTr="00BE7396">
      <w:trPr>
        <w:trHeight w:hRule="exact" w:val="57"/>
      </w:trPr>
      <w:tc>
        <w:tcPr>
          <w:tcW w:w="1846" w:type="dxa"/>
          <w:tcBorders>
            <w:bottom w:val="single" w:sz="6" w:space="0" w:color="17365D"/>
          </w:tcBorders>
          <w:vAlign w:val="center"/>
        </w:tcPr>
        <w:p w14:paraId="75919184" w14:textId="77777777" w:rsidR="00BE7396" w:rsidRPr="008937AA" w:rsidRDefault="00BE7396" w:rsidP="00A0199B">
          <w:pPr>
            <w:rPr>
              <w:rFonts w:cs="Arial"/>
              <w:sz w:val="4"/>
              <w:szCs w:val="4"/>
            </w:rPr>
          </w:pPr>
        </w:p>
      </w:tc>
      <w:tc>
        <w:tcPr>
          <w:tcW w:w="3870" w:type="dxa"/>
          <w:tcBorders>
            <w:bottom w:val="single" w:sz="6" w:space="0" w:color="17365D"/>
          </w:tcBorders>
          <w:vAlign w:val="center"/>
        </w:tcPr>
        <w:p w14:paraId="6C88644B" w14:textId="77777777" w:rsidR="00BE7396" w:rsidRPr="008937AA" w:rsidRDefault="00BE7396" w:rsidP="00A0199B">
          <w:pPr>
            <w:rPr>
              <w:rFonts w:cs="Arial"/>
              <w:sz w:val="4"/>
              <w:szCs w:val="4"/>
            </w:rPr>
          </w:pPr>
        </w:p>
      </w:tc>
      <w:tc>
        <w:tcPr>
          <w:tcW w:w="2004" w:type="dxa"/>
          <w:tcBorders>
            <w:bottom w:val="single" w:sz="6" w:space="0" w:color="17365D"/>
          </w:tcBorders>
          <w:vAlign w:val="center"/>
        </w:tcPr>
        <w:p w14:paraId="477C8E73" w14:textId="77777777" w:rsidR="00BE7396" w:rsidRPr="008937AA" w:rsidRDefault="00BE7396" w:rsidP="00A0199B">
          <w:pPr>
            <w:pStyle w:val="Header"/>
            <w:ind w:right="34"/>
            <w:jc w:val="right"/>
            <w:rPr>
              <w:rFonts w:cs="Arial"/>
              <w:b/>
              <w:sz w:val="4"/>
              <w:szCs w:val="4"/>
            </w:rPr>
          </w:pPr>
        </w:p>
      </w:tc>
      <w:tc>
        <w:tcPr>
          <w:tcW w:w="1998" w:type="dxa"/>
          <w:tcBorders>
            <w:bottom w:val="single" w:sz="6" w:space="0" w:color="17365D"/>
          </w:tcBorders>
          <w:vAlign w:val="center"/>
        </w:tcPr>
        <w:p w14:paraId="1071BFB3" w14:textId="77777777" w:rsidR="00BE7396" w:rsidRPr="008937AA" w:rsidRDefault="00BE7396" w:rsidP="00A0199B">
          <w:pPr>
            <w:pStyle w:val="Header"/>
            <w:jc w:val="center"/>
            <w:rPr>
              <w:rFonts w:cs="Arial"/>
              <w:b/>
              <w:sz w:val="4"/>
              <w:szCs w:val="4"/>
            </w:rPr>
          </w:pPr>
        </w:p>
      </w:tc>
    </w:tr>
  </w:tbl>
  <w:p w14:paraId="3D60CCA0" w14:textId="77777777" w:rsidR="00F83763" w:rsidRPr="00F83763" w:rsidRDefault="00F83763" w:rsidP="00F83763">
    <w:pPr>
      <w:tabs>
        <w:tab w:val="center" w:pos="7200"/>
      </w:tabs>
      <w:rPr>
        <w:rFonts w:ascii="Arial" w:hAnsi="Arial" w:cs="Arial"/>
        <w:sz w:val="4"/>
        <w:szCs w:val="4"/>
        <w:lang w:val="en-US" w:eastAsia="en-US"/>
      </w:rPr>
    </w:pPr>
  </w:p>
  <w:tbl>
    <w:tblPr>
      <w:tblStyle w:val="TableGrid"/>
      <w:tblW w:w="9776" w:type="dxa"/>
      <w:tblInd w:w="113" w:type="dxa"/>
      <w:shd w:val="clear" w:color="auto" w:fill="F2F2F2" w:themeFill="background1" w:themeFillShade="F2"/>
      <w:tblLook w:val="01E0" w:firstRow="1" w:lastRow="1" w:firstColumn="1" w:lastColumn="1" w:noHBand="0" w:noVBand="0"/>
    </w:tblPr>
    <w:tblGrid>
      <w:gridCol w:w="9776"/>
    </w:tblGrid>
    <w:tr w:rsidR="00F83763" w:rsidRPr="00F83763" w14:paraId="0D585319" w14:textId="77777777" w:rsidTr="00154FB0">
      <w:tc>
        <w:tcPr>
          <w:tcW w:w="9776" w:type="dxa"/>
          <w:shd w:val="clear" w:color="auto" w:fill="F2F2F2" w:themeFill="background1" w:themeFillShade="F2"/>
        </w:tcPr>
        <w:p w14:paraId="4596FC1A" w14:textId="249DDA1E" w:rsidR="00F83763" w:rsidRPr="000E13B1" w:rsidRDefault="000E13B1" w:rsidP="00F83763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z w:val="20"/>
              <w:szCs w:val="20"/>
              <w:lang w:val="en-US" w:eastAsia="en-US"/>
            </w:rPr>
          </w:pPr>
          <w:r>
            <w:rPr>
              <w:rFonts w:ascii="Arial" w:hAnsi="Arial" w:cs="Arial"/>
              <w:b/>
              <w:smallCaps/>
              <w:sz w:val="20"/>
              <w:szCs w:val="20"/>
            </w:rPr>
            <w:t>SUSTAV</w:t>
          </w:r>
          <w:r w:rsidRPr="000E13B1">
            <w:rPr>
              <w:rFonts w:ascii="Arial" w:hAnsi="Arial" w:cs="Arial"/>
              <w:b/>
              <w:smallCaps/>
              <w:sz w:val="20"/>
              <w:szCs w:val="20"/>
            </w:rPr>
            <w:t xml:space="preserve"> BODOVANJA ZA OBNOVU </w:t>
          </w:r>
          <w:r w:rsidR="005A7E07">
            <w:rPr>
              <w:rFonts w:ascii="Arial" w:hAnsi="Arial" w:cs="Arial"/>
              <w:b/>
              <w:smallCaps/>
              <w:sz w:val="20"/>
              <w:szCs w:val="20"/>
            </w:rPr>
            <w:t>CERTIFIKATA</w:t>
          </w:r>
          <w:r w:rsidRPr="000E13B1">
            <w:rPr>
              <w:rFonts w:ascii="Arial" w:hAnsi="Arial" w:cs="Arial"/>
              <w:b/>
              <w:smallCaps/>
              <w:sz w:val="20"/>
              <w:szCs w:val="20"/>
            </w:rPr>
            <w:t xml:space="preserve"> STUPNJA </w:t>
          </w:r>
          <w:r w:rsidR="000D2EBD">
            <w:rPr>
              <w:rFonts w:ascii="Arial" w:hAnsi="Arial" w:cs="Arial"/>
              <w:b/>
              <w:smallCaps/>
              <w:sz w:val="20"/>
              <w:szCs w:val="20"/>
            </w:rPr>
            <w:t>1</w:t>
          </w:r>
        </w:p>
        <w:p w14:paraId="4C525373" w14:textId="6F0458E5" w:rsidR="00F83763" w:rsidRPr="000E13B1" w:rsidRDefault="000E13B1" w:rsidP="00F83763">
          <w:pPr>
            <w:tabs>
              <w:tab w:val="center" w:pos="7200"/>
            </w:tabs>
            <w:spacing w:after="40"/>
            <w:jc w:val="center"/>
            <w:rPr>
              <w:rFonts w:ascii="Arial" w:hAnsi="Arial" w:cs="Arial"/>
              <w:i/>
              <w:sz w:val="20"/>
              <w:szCs w:val="20"/>
              <w:lang w:val="en-US" w:eastAsia="en-US"/>
            </w:rPr>
          </w:pPr>
          <w:r w:rsidRPr="000E13B1">
            <w:rPr>
              <w:rFonts w:ascii="Arial" w:hAnsi="Arial" w:cs="Arial"/>
              <w:i/>
              <w:smallCaps/>
              <w:sz w:val="20"/>
              <w:szCs w:val="20"/>
            </w:rPr>
            <w:t xml:space="preserve">CREDIT SYSTEM FOR LEVEL </w:t>
          </w:r>
          <w:r w:rsidR="000D2EBD">
            <w:rPr>
              <w:rFonts w:ascii="Arial" w:hAnsi="Arial" w:cs="Arial"/>
              <w:i/>
              <w:smallCaps/>
              <w:sz w:val="20"/>
              <w:szCs w:val="20"/>
            </w:rPr>
            <w:t>1</w:t>
          </w:r>
          <w:r w:rsidRPr="000E13B1">
            <w:rPr>
              <w:rFonts w:ascii="Arial" w:hAnsi="Arial" w:cs="Arial"/>
              <w:i/>
              <w:smallCaps/>
              <w:sz w:val="20"/>
              <w:szCs w:val="20"/>
            </w:rPr>
            <w:t xml:space="preserve"> RE</w:t>
          </w:r>
          <w:r w:rsidR="002B250A">
            <w:rPr>
              <w:rFonts w:ascii="Arial" w:hAnsi="Arial" w:cs="Arial"/>
              <w:i/>
              <w:smallCaps/>
              <w:sz w:val="20"/>
              <w:szCs w:val="20"/>
            </w:rPr>
            <w:t>NEWAL</w:t>
          </w:r>
        </w:p>
      </w:tc>
    </w:tr>
  </w:tbl>
  <w:p w14:paraId="1078A447" w14:textId="77777777" w:rsidR="00F83763" w:rsidRPr="00F83763" w:rsidRDefault="00F83763">
    <w:pPr>
      <w:pStyle w:val="Header"/>
      <w:rPr>
        <w:rFonts w:ascii="Arial" w:hAnsi="Arial" w:cs="Arial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5536" w14:textId="77777777" w:rsidR="00DE178B" w:rsidRDefault="00DE17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94E"/>
    <w:multiLevelType w:val="hybridMultilevel"/>
    <w:tmpl w:val="C0B0BAA6"/>
    <w:lvl w:ilvl="0" w:tplc="F2E84412">
      <w:start w:val="1"/>
      <w:numFmt w:val="lowerLetter"/>
      <w:lvlText w:val="%1)"/>
      <w:lvlJc w:val="left"/>
      <w:pPr>
        <w:ind w:left="459" w:hanging="360"/>
      </w:pPr>
      <w:rPr>
        <w:rFonts w:hint="default"/>
        <w:i w:val="0"/>
        <w:sz w:val="15"/>
      </w:rPr>
    </w:lvl>
    <w:lvl w:ilvl="1" w:tplc="041A0019" w:tentative="1">
      <w:start w:val="1"/>
      <w:numFmt w:val="lowerLetter"/>
      <w:lvlText w:val="%2."/>
      <w:lvlJc w:val="left"/>
      <w:pPr>
        <w:ind w:left="1179" w:hanging="360"/>
      </w:pPr>
    </w:lvl>
    <w:lvl w:ilvl="2" w:tplc="041A001B" w:tentative="1">
      <w:start w:val="1"/>
      <w:numFmt w:val="lowerRoman"/>
      <w:lvlText w:val="%3."/>
      <w:lvlJc w:val="right"/>
      <w:pPr>
        <w:ind w:left="1899" w:hanging="180"/>
      </w:pPr>
    </w:lvl>
    <w:lvl w:ilvl="3" w:tplc="041A000F" w:tentative="1">
      <w:start w:val="1"/>
      <w:numFmt w:val="decimal"/>
      <w:lvlText w:val="%4."/>
      <w:lvlJc w:val="left"/>
      <w:pPr>
        <w:ind w:left="2619" w:hanging="360"/>
      </w:pPr>
    </w:lvl>
    <w:lvl w:ilvl="4" w:tplc="041A0019" w:tentative="1">
      <w:start w:val="1"/>
      <w:numFmt w:val="lowerLetter"/>
      <w:lvlText w:val="%5."/>
      <w:lvlJc w:val="left"/>
      <w:pPr>
        <w:ind w:left="3339" w:hanging="360"/>
      </w:pPr>
    </w:lvl>
    <w:lvl w:ilvl="5" w:tplc="041A001B" w:tentative="1">
      <w:start w:val="1"/>
      <w:numFmt w:val="lowerRoman"/>
      <w:lvlText w:val="%6."/>
      <w:lvlJc w:val="right"/>
      <w:pPr>
        <w:ind w:left="4059" w:hanging="180"/>
      </w:pPr>
    </w:lvl>
    <w:lvl w:ilvl="6" w:tplc="041A000F" w:tentative="1">
      <w:start w:val="1"/>
      <w:numFmt w:val="decimal"/>
      <w:lvlText w:val="%7."/>
      <w:lvlJc w:val="left"/>
      <w:pPr>
        <w:ind w:left="4779" w:hanging="360"/>
      </w:pPr>
    </w:lvl>
    <w:lvl w:ilvl="7" w:tplc="041A0019" w:tentative="1">
      <w:start w:val="1"/>
      <w:numFmt w:val="lowerLetter"/>
      <w:lvlText w:val="%8."/>
      <w:lvlJc w:val="left"/>
      <w:pPr>
        <w:ind w:left="5499" w:hanging="360"/>
      </w:pPr>
    </w:lvl>
    <w:lvl w:ilvl="8" w:tplc="0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009C152D"/>
    <w:multiLevelType w:val="hybridMultilevel"/>
    <w:tmpl w:val="3782D4BA"/>
    <w:lvl w:ilvl="0" w:tplc="6884E8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F1139"/>
    <w:multiLevelType w:val="hybridMultilevel"/>
    <w:tmpl w:val="F4B8D40A"/>
    <w:lvl w:ilvl="0" w:tplc="19D460F6">
      <w:start w:val="1"/>
      <w:numFmt w:val="lowerLetter"/>
      <w:lvlText w:val="%1)"/>
      <w:lvlJc w:val="left"/>
      <w:pPr>
        <w:tabs>
          <w:tab w:val="num" w:pos="432"/>
        </w:tabs>
        <w:ind w:left="576" w:hanging="28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1456D4"/>
    <w:multiLevelType w:val="hybridMultilevel"/>
    <w:tmpl w:val="3E4EC4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A7B80"/>
    <w:multiLevelType w:val="hybridMultilevel"/>
    <w:tmpl w:val="3E4EC4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636D3"/>
    <w:multiLevelType w:val="hybridMultilevel"/>
    <w:tmpl w:val="03787966"/>
    <w:lvl w:ilvl="0" w:tplc="2F9AAA80">
      <w:start w:val="1"/>
      <w:numFmt w:val="lowerLetter"/>
      <w:lvlText w:val="%1)"/>
      <w:lvlJc w:val="left"/>
      <w:pPr>
        <w:tabs>
          <w:tab w:val="num" w:pos="432"/>
        </w:tabs>
        <w:ind w:left="576" w:hanging="28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ED69AF"/>
    <w:multiLevelType w:val="hybridMultilevel"/>
    <w:tmpl w:val="3A622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167A3"/>
    <w:multiLevelType w:val="hybridMultilevel"/>
    <w:tmpl w:val="4F0CCE8A"/>
    <w:lvl w:ilvl="0" w:tplc="315E3A60">
      <w:start w:val="1"/>
      <w:numFmt w:val="lowerLetter"/>
      <w:lvlText w:val="%1)"/>
      <w:lvlJc w:val="left"/>
      <w:pPr>
        <w:tabs>
          <w:tab w:val="num" w:pos="432"/>
        </w:tabs>
        <w:ind w:left="576" w:hanging="28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7240828">
    <w:abstractNumId w:val="1"/>
  </w:num>
  <w:num w:numId="2" w16cid:durableId="2134321202">
    <w:abstractNumId w:val="2"/>
  </w:num>
  <w:num w:numId="3" w16cid:durableId="75322605">
    <w:abstractNumId w:val="7"/>
  </w:num>
  <w:num w:numId="4" w16cid:durableId="401416472">
    <w:abstractNumId w:val="5"/>
  </w:num>
  <w:num w:numId="5" w16cid:durableId="1496069153">
    <w:abstractNumId w:val="0"/>
  </w:num>
  <w:num w:numId="6" w16cid:durableId="1083992794">
    <w:abstractNumId w:val="4"/>
  </w:num>
  <w:num w:numId="7" w16cid:durableId="823199108">
    <w:abstractNumId w:val="3"/>
  </w:num>
  <w:num w:numId="8" w16cid:durableId="2025277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 fill="f" fillcolor="#eaeaea">
      <v:fill color="#eaeaea" on="f"/>
      <v:stroke weight=".5pt"/>
      <v:textbox inset="1.5mm,,1.5mm"/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0B3"/>
    <w:rsid w:val="0001395F"/>
    <w:rsid w:val="0001710A"/>
    <w:rsid w:val="00017CE2"/>
    <w:rsid w:val="0004496B"/>
    <w:rsid w:val="00055FFD"/>
    <w:rsid w:val="00064F06"/>
    <w:rsid w:val="00081B2B"/>
    <w:rsid w:val="00082EFD"/>
    <w:rsid w:val="0009165A"/>
    <w:rsid w:val="000A1EDB"/>
    <w:rsid w:val="000B63C1"/>
    <w:rsid w:val="000B6B24"/>
    <w:rsid w:val="000B6E3F"/>
    <w:rsid w:val="000B72A5"/>
    <w:rsid w:val="000C6E53"/>
    <w:rsid w:val="000D2EBD"/>
    <w:rsid w:val="000D52E8"/>
    <w:rsid w:val="000E13B1"/>
    <w:rsid w:val="00150862"/>
    <w:rsid w:val="00154FB0"/>
    <w:rsid w:val="0016372D"/>
    <w:rsid w:val="00166627"/>
    <w:rsid w:val="00167025"/>
    <w:rsid w:val="0017157B"/>
    <w:rsid w:val="0018425B"/>
    <w:rsid w:val="001C2E4D"/>
    <w:rsid w:val="001D34C1"/>
    <w:rsid w:val="001E4711"/>
    <w:rsid w:val="001E5541"/>
    <w:rsid w:val="001F0DFF"/>
    <w:rsid w:val="001F56B8"/>
    <w:rsid w:val="00206C59"/>
    <w:rsid w:val="00207A4B"/>
    <w:rsid w:val="00210653"/>
    <w:rsid w:val="00233D03"/>
    <w:rsid w:val="00233FA6"/>
    <w:rsid w:val="00262068"/>
    <w:rsid w:val="002760D9"/>
    <w:rsid w:val="00283B1F"/>
    <w:rsid w:val="002A2888"/>
    <w:rsid w:val="002A3593"/>
    <w:rsid w:val="002B250A"/>
    <w:rsid w:val="002D138B"/>
    <w:rsid w:val="002E7C21"/>
    <w:rsid w:val="00303AA9"/>
    <w:rsid w:val="003042AC"/>
    <w:rsid w:val="00354820"/>
    <w:rsid w:val="00355711"/>
    <w:rsid w:val="00390A59"/>
    <w:rsid w:val="003A5ACE"/>
    <w:rsid w:val="003A783B"/>
    <w:rsid w:val="003B2CF2"/>
    <w:rsid w:val="003E1E08"/>
    <w:rsid w:val="0042726E"/>
    <w:rsid w:val="004371CE"/>
    <w:rsid w:val="0044219B"/>
    <w:rsid w:val="00444C98"/>
    <w:rsid w:val="00450F85"/>
    <w:rsid w:val="00465822"/>
    <w:rsid w:val="00465E64"/>
    <w:rsid w:val="00474093"/>
    <w:rsid w:val="00486795"/>
    <w:rsid w:val="00487949"/>
    <w:rsid w:val="004A1E2A"/>
    <w:rsid w:val="004B2522"/>
    <w:rsid w:val="004B6CF7"/>
    <w:rsid w:val="004E45DF"/>
    <w:rsid w:val="004E5BDD"/>
    <w:rsid w:val="004F004C"/>
    <w:rsid w:val="004F4F3E"/>
    <w:rsid w:val="00524BF8"/>
    <w:rsid w:val="00527C6F"/>
    <w:rsid w:val="005323B4"/>
    <w:rsid w:val="005473E9"/>
    <w:rsid w:val="00554CA8"/>
    <w:rsid w:val="0056206A"/>
    <w:rsid w:val="005660F7"/>
    <w:rsid w:val="005A7E07"/>
    <w:rsid w:val="005B081D"/>
    <w:rsid w:val="005B6742"/>
    <w:rsid w:val="005C0BE1"/>
    <w:rsid w:val="005D5D03"/>
    <w:rsid w:val="005E45DF"/>
    <w:rsid w:val="005E4A37"/>
    <w:rsid w:val="005F0C14"/>
    <w:rsid w:val="005F54C0"/>
    <w:rsid w:val="00627BFD"/>
    <w:rsid w:val="0065070B"/>
    <w:rsid w:val="00650D38"/>
    <w:rsid w:val="00663011"/>
    <w:rsid w:val="00677061"/>
    <w:rsid w:val="006775CC"/>
    <w:rsid w:val="0068475A"/>
    <w:rsid w:val="006A5BC6"/>
    <w:rsid w:val="006B17BA"/>
    <w:rsid w:val="006C6DB4"/>
    <w:rsid w:val="006D7252"/>
    <w:rsid w:val="006E255D"/>
    <w:rsid w:val="00705A45"/>
    <w:rsid w:val="00707E72"/>
    <w:rsid w:val="00740DB4"/>
    <w:rsid w:val="00744430"/>
    <w:rsid w:val="00763F58"/>
    <w:rsid w:val="007734B5"/>
    <w:rsid w:val="007766A5"/>
    <w:rsid w:val="00780430"/>
    <w:rsid w:val="00787B4E"/>
    <w:rsid w:val="007930B3"/>
    <w:rsid w:val="007A279F"/>
    <w:rsid w:val="007C06A8"/>
    <w:rsid w:val="007D62C7"/>
    <w:rsid w:val="008034C3"/>
    <w:rsid w:val="00821745"/>
    <w:rsid w:val="008327D6"/>
    <w:rsid w:val="00861A3B"/>
    <w:rsid w:val="00864B28"/>
    <w:rsid w:val="00872BEC"/>
    <w:rsid w:val="00880DF8"/>
    <w:rsid w:val="008902FC"/>
    <w:rsid w:val="0089726D"/>
    <w:rsid w:val="008C54F2"/>
    <w:rsid w:val="008E5682"/>
    <w:rsid w:val="008F45FA"/>
    <w:rsid w:val="00917D4C"/>
    <w:rsid w:val="0094092D"/>
    <w:rsid w:val="0096134E"/>
    <w:rsid w:val="009669A3"/>
    <w:rsid w:val="00973577"/>
    <w:rsid w:val="0098410F"/>
    <w:rsid w:val="00992FA1"/>
    <w:rsid w:val="00993D87"/>
    <w:rsid w:val="009B44DA"/>
    <w:rsid w:val="009B64F9"/>
    <w:rsid w:val="009D701E"/>
    <w:rsid w:val="009E2FBA"/>
    <w:rsid w:val="009E4DCE"/>
    <w:rsid w:val="009F57B0"/>
    <w:rsid w:val="00A10AAF"/>
    <w:rsid w:val="00A10ED1"/>
    <w:rsid w:val="00A33C1B"/>
    <w:rsid w:val="00A34B30"/>
    <w:rsid w:val="00A36128"/>
    <w:rsid w:val="00A44CBF"/>
    <w:rsid w:val="00A666F7"/>
    <w:rsid w:val="00A707C6"/>
    <w:rsid w:val="00A774FA"/>
    <w:rsid w:val="00AB3661"/>
    <w:rsid w:val="00AF0811"/>
    <w:rsid w:val="00B01B7E"/>
    <w:rsid w:val="00B11CC7"/>
    <w:rsid w:val="00B26030"/>
    <w:rsid w:val="00B26854"/>
    <w:rsid w:val="00B317C5"/>
    <w:rsid w:val="00B3282D"/>
    <w:rsid w:val="00B52147"/>
    <w:rsid w:val="00B57F26"/>
    <w:rsid w:val="00B62A25"/>
    <w:rsid w:val="00B70A44"/>
    <w:rsid w:val="00B805FB"/>
    <w:rsid w:val="00B87B57"/>
    <w:rsid w:val="00BA5CF2"/>
    <w:rsid w:val="00BA63E3"/>
    <w:rsid w:val="00BA6CFF"/>
    <w:rsid w:val="00BB58C6"/>
    <w:rsid w:val="00BC39B5"/>
    <w:rsid w:val="00BC4334"/>
    <w:rsid w:val="00BD5876"/>
    <w:rsid w:val="00BD6E44"/>
    <w:rsid w:val="00BE7396"/>
    <w:rsid w:val="00BE7DFE"/>
    <w:rsid w:val="00BF76AA"/>
    <w:rsid w:val="00C14CC6"/>
    <w:rsid w:val="00C16998"/>
    <w:rsid w:val="00C170D8"/>
    <w:rsid w:val="00C27885"/>
    <w:rsid w:val="00C44021"/>
    <w:rsid w:val="00C4431C"/>
    <w:rsid w:val="00C46CAD"/>
    <w:rsid w:val="00C71AA0"/>
    <w:rsid w:val="00C87192"/>
    <w:rsid w:val="00C9597C"/>
    <w:rsid w:val="00CB05BA"/>
    <w:rsid w:val="00CB2FA8"/>
    <w:rsid w:val="00CC17E2"/>
    <w:rsid w:val="00CC3D66"/>
    <w:rsid w:val="00CD20D2"/>
    <w:rsid w:val="00CD50E0"/>
    <w:rsid w:val="00CE44A1"/>
    <w:rsid w:val="00CE485C"/>
    <w:rsid w:val="00CF2FC4"/>
    <w:rsid w:val="00CF6264"/>
    <w:rsid w:val="00D004DD"/>
    <w:rsid w:val="00D06F47"/>
    <w:rsid w:val="00D53FD4"/>
    <w:rsid w:val="00D75757"/>
    <w:rsid w:val="00D83D11"/>
    <w:rsid w:val="00DC17D9"/>
    <w:rsid w:val="00DC2723"/>
    <w:rsid w:val="00DE0928"/>
    <w:rsid w:val="00DE178B"/>
    <w:rsid w:val="00E1191E"/>
    <w:rsid w:val="00E32950"/>
    <w:rsid w:val="00E37A38"/>
    <w:rsid w:val="00E6409F"/>
    <w:rsid w:val="00E64E63"/>
    <w:rsid w:val="00E8392B"/>
    <w:rsid w:val="00EB098E"/>
    <w:rsid w:val="00EB2F05"/>
    <w:rsid w:val="00EB33A0"/>
    <w:rsid w:val="00EE2653"/>
    <w:rsid w:val="00EE37CA"/>
    <w:rsid w:val="00EF1A4B"/>
    <w:rsid w:val="00EF635E"/>
    <w:rsid w:val="00F063EA"/>
    <w:rsid w:val="00F12480"/>
    <w:rsid w:val="00F133FF"/>
    <w:rsid w:val="00F41701"/>
    <w:rsid w:val="00F53A59"/>
    <w:rsid w:val="00F57DC1"/>
    <w:rsid w:val="00F6032A"/>
    <w:rsid w:val="00F73C65"/>
    <w:rsid w:val="00F741CF"/>
    <w:rsid w:val="00F742C7"/>
    <w:rsid w:val="00F83763"/>
    <w:rsid w:val="00F9160A"/>
    <w:rsid w:val="00F95EE8"/>
    <w:rsid w:val="00FA6192"/>
    <w:rsid w:val="00FB1C21"/>
    <w:rsid w:val="00FD0D17"/>
    <w:rsid w:val="00FE6336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#eaeaea">
      <v:fill color="#eaeaea" on="f"/>
      <v:stroke weight=".5pt"/>
      <v:textbox inset="1.5mm,,1.5mm"/>
      <o:colormru v:ext="edit" colors="#ddd,#eaeaea"/>
    </o:shapedefaults>
    <o:shapelayout v:ext="edit">
      <o:idmap v:ext="edit" data="2"/>
    </o:shapelayout>
  </w:shapeDefaults>
  <w:decimalSymbol w:val=","/>
  <w:listSeparator w:val=";"/>
  <w14:docId w14:val="7440412D"/>
  <w15:docId w15:val="{08FA2956-3B43-47B5-9C86-DF1DB8B4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37C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E37C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EE37C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EE3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E37CA"/>
    <w:rPr>
      <w:color w:val="0000FF"/>
      <w:u w:val="single"/>
    </w:rPr>
  </w:style>
  <w:style w:type="paragraph" w:styleId="BodyText3">
    <w:name w:val="Body Text 3"/>
    <w:basedOn w:val="Normal"/>
    <w:rsid w:val="00EE37CA"/>
    <w:pPr>
      <w:jc w:val="both"/>
    </w:pPr>
    <w:rPr>
      <w:rFonts w:ascii="Arial" w:hAnsi="Arial" w:cs="Arial"/>
      <w:bCs/>
      <w:sz w:val="20"/>
    </w:rPr>
  </w:style>
  <w:style w:type="character" w:customStyle="1" w:styleId="tabletextfield">
    <w:name w:val="table_text_field"/>
    <w:basedOn w:val="DefaultParagraphFont"/>
    <w:rsid w:val="00EE37CA"/>
  </w:style>
  <w:style w:type="paragraph" w:styleId="BalloonText">
    <w:name w:val="Balloon Text"/>
    <w:basedOn w:val="Normal"/>
    <w:link w:val="BalloonTextChar"/>
    <w:rsid w:val="00BE73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739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BE739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37A3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760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2760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294B4-FF65-454D-BA50-03A4229D6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QUAESTIO MATERIAE d.o.o.</Company>
  <LinksUpToDate>false</LinksUpToDate>
  <CharactersWithSpaces>2866</CharactersWithSpaces>
  <SharedDoc>false</SharedDoc>
  <HLinks>
    <vt:vector size="6" baseType="variant">
      <vt:variant>
        <vt:i4>1769531</vt:i4>
      </vt:variant>
      <vt:variant>
        <vt:i4>0</vt:i4>
      </vt:variant>
      <vt:variant>
        <vt:i4>0</vt:i4>
      </vt:variant>
      <vt:variant>
        <vt:i4>5</vt:i4>
      </vt:variant>
      <vt:variant>
        <vt:lpwstr>mailto:quaestiomateriae@net.hr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Obrazac računa</dc:subject>
  <dc:creator>Miroslav Omelić</dc:creator>
  <cp:lastModifiedBy>Tomislav Kezele</cp:lastModifiedBy>
  <cp:revision>7</cp:revision>
  <cp:lastPrinted>2014-10-03T15:02:00Z</cp:lastPrinted>
  <dcterms:created xsi:type="dcterms:W3CDTF">2025-05-12T17:05:00Z</dcterms:created>
  <dcterms:modified xsi:type="dcterms:W3CDTF">2025-08-20T13:16:00Z</dcterms:modified>
</cp:coreProperties>
</file>